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6B" w:rsidRDefault="00C14B6B" w:rsidP="00C14B6B">
      <w:r>
        <w:t>20</w:t>
      </w:r>
      <w:r w:rsidR="00C42D59">
        <w:t>1</w:t>
      </w:r>
      <w:r>
        <w:t>6-02-11</w:t>
      </w:r>
    </w:p>
    <w:p w:rsidR="00C42D59" w:rsidRDefault="00C42D59" w:rsidP="00C14B6B"/>
    <w:p w:rsidR="00C42D59" w:rsidRDefault="00C42D59" w:rsidP="00C14B6B"/>
    <w:p w:rsidR="00156A20" w:rsidRDefault="00C14B6B" w:rsidP="00C14B6B">
      <w:r>
        <w:t>Skridskotävlingen kunde i går genomföras programenligt. Tyvärr inträffade ett par incidenter som det finns anledning att informera er om.</w:t>
      </w:r>
    </w:p>
    <w:p w:rsidR="00C14B6B" w:rsidRDefault="00C14B6B" w:rsidP="00C14B6B">
      <w:r>
        <w:t xml:space="preserve">Under uppvärmning inför tävlingen råkade Hans Grundell ut för en olyckshändelse där en person som inte hörde till Motionspokalen körde på Hans </w:t>
      </w:r>
      <w:r w:rsidR="000333A4">
        <w:t xml:space="preserve">och han </w:t>
      </w:r>
      <w:r>
        <w:t xml:space="preserve">ramlade och slog bakhuvudet i isen så hårt att han tillfälligt förlorade medvetandet. Tack vara närvarande vänner kunde han </w:t>
      </w:r>
      <w:r w:rsidR="003D06F6">
        <w:t xml:space="preserve">skjutsas till </w:t>
      </w:r>
      <w:r>
        <w:t xml:space="preserve"> Danderyds akutmottagning som sydde åtta styng i bakhuvudet och röntgade huvudet</w:t>
      </w:r>
      <w:r w:rsidR="000333A4">
        <w:t xml:space="preserve">. Förhoppningsvis kanske skadorna begränsas till </w:t>
      </w:r>
      <w:r w:rsidR="003D06F6">
        <w:t>ytliga skador</w:t>
      </w:r>
      <w:r w:rsidR="000333A4">
        <w:t xml:space="preserve"> vilket vi innerligen hoppas.</w:t>
      </w:r>
    </w:p>
    <w:p w:rsidR="000333A4" w:rsidRDefault="000333A4" w:rsidP="00C14B6B">
      <w:r>
        <w:t xml:space="preserve">Den person som körde på Hans </w:t>
      </w:r>
      <w:r w:rsidR="003D06F6">
        <w:t xml:space="preserve">hörde ej till Motionspokalen och </w:t>
      </w:r>
      <w:r>
        <w:t>ha</w:t>
      </w:r>
      <w:r w:rsidR="003D06F6">
        <w:t>de</w:t>
      </w:r>
      <w:r>
        <w:t xml:space="preserve"> inte rätt att vistas på banan efterson den är avlyst för allmänheten fram till kl 20.00</w:t>
      </w:r>
      <w:r w:rsidR="003D06F6">
        <w:t>,</w:t>
      </w:r>
      <w:r>
        <w:t xml:space="preserve"> </w:t>
      </w:r>
      <w:r w:rsidR="008E3B40">
        <w:t>ett problem</w:t>
      </w:r>
      <w:r>
        <w:t xml:space="preserve"> som vi i </w:t>
      </w:r>
      <w:r w:rsidR="008E3B40">
        <w:t>många</w:t>
      </w:r>
      <w:r>
        <w:t xml:space="preserve"> år</w:t>
      </w:r>
      <w:r w:rsidR="003D06F6">
        <w:t xml:space="preserve"> </w:t>
      </w:r>
      <w:r>
        <w:t>haft svårt att hantera.</w:t>
      </w:r>
    </w:p>
    <w:p w:rsidR="000333A4" w:rsidRDefault="000333A4" w:rsidP="00C14B6B">
      <w:r>
        <w:t>Ytterligare en incident har rapporterats och det är</w:t>
      </w:r>
      <w:r w:rsidR="003D06F6">
        <w:t xml:space="preserve"> att en</w:t>
      </w:r>
      <w:r>
        <w:t xml:space="preserve"> av våra duktigare skridskoåkare</w:t>
      </w:r>
      <w:r w:rsidR="008E3B40">
        <w:t xml:space="preserve"> som </w:t>
      </w:r>
      <w:r>
        <w:t xml:space="preserve"> råkade bli hindrad av en  deltagare</w:t>
      </w:r>
      <w:r w:rsidR="003D06F6">
        <w:t xml:space="preserve"> i Motionspokalen</w:t>
      </w:r>
      <w:r>
        <w:t xml:space="preserve"> som åkte på tävlingsbanan vilket strider mot vad vi har informerat deltagarna om</w:t>
      </w:r>
      <w:r w:rsidR="00F47E12">
        <w:t>.  N</w:t>
      </w:r>
      <w:r>
        <w:t>ämligen</w:t>
      </w:r>
      <w:r w:rsidR="00F47E12">
        <w:t>,</w:t>
      </w:r>
      <w:r>
        <w:t xml:space="preserve"> att träning inte får ske på tävlingsbanorna utan innanför. </w:t>
      </w:r>
      <w:r w:rsidR="00F47E12">
        <w:t>(Står dels i kallelse, del</w:t>
      </w:r>
      <w:r w:rsidR="0056057F">
        <w:t>s</w:t>
      </w:r>
      <w:r w:rsidR="00F47E12">
        <w:t xml:space="preserve"> på startlistan). </w:t>
      </w:r>
      <w:r>
        <w:t>För den tävlande innebär detta att h</w:t>
      </w:r>
      <w:r w:rsidR="00517356">
        <w:t>an förlorar tid och inte kan prestera sitt bästa</w:t>
      </w:r>
      <w:r w:rsidR="00C42D59">
        <w:t xml:space="preserve"> vilket inte är fair mot deltagaren</w:t>
      </w:r>
      <w:r w:rsidR="00517356">
        <w:t xml:space="preserve">. </w:t>
      </w:r>
      <w:r w:rsidR="00C42D59">
        <w:t xml:space="preserve"> </w:t>
      </w:r>
      <w:r w:rsidR="00517356">
        <w:t xml:space="preserve">Dessutom medför det att risken är stor att en </w:t>
      </w:r>
      <w:r w:rsidR="00C42D59">
        <w:t xml:space="preserve">kollision </w:t>
      </w:r>
      <w:r w:rsidR="00517356">
        <w:t>inträffar med minst lika stora konsekvenser som i ovanstående fall.</w:t>
      </w:r>
    </w:p>
    <w:p w:rsidR="00517356" w:rsidRDefault="00517356" w:rsidP="00C14B6B">
      <w:r>
        <w:t>Vi i tävlingsledningen beklagar det inträffade och kommer att diskutera åtgärder inför kommande års tävling för att komma till rätta med problemet. Det är möjligt att vi måste utse ett p</w:t>
      </w:r>
      <w:r w:rsidR="0095274B">
        <w:t>a</w:t>
      </w:r>
      <w:r>
        <w:t>r eller några kontrollanter som finns runt banan för att bringa ordning i problemet.</w:t>
      </w:r>
      <w:r w:rsidR="0095274B">
        <w:t xml:space="preserve"> </w:t>
      </w:r>
    </w:p>
    <w:p w:rsidR="00517356" w:rsidRDefault="00517356" w:rsidP="00C14B6B">
      <w:r>
        <w:t xml:space="preserve">Framför allt vill </w:t>
      </w:r>
      <w:r w:rsidR="0056057F">
        <w:t xml:space="preserve">vi </w:t>
      </w:r>
      <w:r>
        <w:t xml:space="preserve">att alla i Motionspokalen </w:t>
      </w:r>
      <w:r w:rsidR="0056057F">
        <w:t xml:space="preserve">ser till att vi respekterar att </w:t>
      </w:r>
      <w:r>
        <w:t xml:space="preserve">tävlingsbanorna </w:t>
      </w:r>
      <w:r w:rsidR="0056057F">
        <w:t xml:space="preserve">är till för de tävlande och inte för uppvärmning </w:t>
      </w:r>
      <w:r>
        <w:t xml:space="preserve">så </w:t>
      </w:r>
      <w:r w:rsidR="0056057F">
        <w:t xml:space="preserve">att </w:t>
      </w:r>
      <w:r>
        <w:t>vi i fortsättningen kan undvika sådana händelser som framförts ovan.</w:t>
      </w:r>
    </w:p>
    <w:p w:rsidR="0095274B" w:rsidRDefault="0095274B" w:rsidP="00C14B6B">
      <w:r>
        <w:t>Hälsningar</w:t>
      </w:r>
    </w:p>
    <w:p w:rsidR="0095274B" w:rsidRDefault="0095274B" w:rsidP="00C14B6B"/>
    <w:p w:rsidR="0095274B" w:rsidRDefault="0095274B" w:rsidP="00C14B6B"/>
    <w:p w:rsidR="0095274B" w:rsidRDefault="0095274B" w:rsidP="00C14B6B">
      <w:r>
        <w:t>L-E Dahlstedt</w:t>
      </w:r>
      <w:r>
        <w:tab/>
      </w:r>
      <w:r>
        <w:tab/>
      </w:r>
      <w:r>
        <w:tab/>
        <w:t>Lennart Centerlind</w:t>
      </w:r>
    </w:p>
    <w:p w:rsidR="00517356" w:rsidRPr="00C14B6B" w:rsidRDefault="00517356" w:rsidP="00C14B6B">
      <w:r>
        <w:t xml:space="preserve"> </w:t>
      </w:r>
    </w:p>
    <w:sectPr w:rsidR="00517356" w:rsidRPr="00C14B6B" w:rsidSect="004F4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257A33"/>
    <w:rsid w:val="000333A4"/>
    <w:rsid w:val="00111360"/>
    <w:rsid w:val="00257A33"/>
    <w:rsid w:val="003D06F6"/>
    <w:rsid w:val="004F47CA"/>
    <w:rsid w:val="00517356"/>
    <w:rsid w:val="0056057F"/>
    <w:rsid w:val="00781383"/>
    <w:rsid w:val="008E3B40"/>
    <w:rsid w:val="00913859"/>
    <w:rsid w:val="0095274B"/>
    <w:rsid w:val="00B62630"/>
    <w:rsid w:val="00C14B6B"/>
    <w:rsid w:val="00C42D59"/>
    <w:rsid w:val="00F4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7C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310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8</cp:revision>
  <cp:lastPrinted>2016-02-11T15:59:00Z</cp:lastPrinted>
  <dcterms:created xsi:type="dcterms:W3CDTF">2016-02-11T15:13:00Z</dcterms:created>
  <dcterms:modified xsi:type="dcterms:W3CDTF">2016-02-11T16:09:00Z</dcterms:modified>
</cp:coreProperties>
</file>