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FD97A" w14:textId="77777777" w:rsidR="004120B7" w:rsidRPr="00937168" w:rsidRDefault="00937168">
      <w:pPr>
        <w:rPr>
          <w:b/>
        </w:rPr>
      </w:pPr>
      <w:r w:rsidRPr="00937168">
        <w:rPr>
          <w:b/>
        </w:rPr>
        <w:t xml:space="preserve">Till styrelsen för FÖRENINGEN LADIES CUP – </w:t>
      </w:r>
      <w:proofErr w:type="spellStart"/>
      <w:r w:rsidRPr="00937168">
        <w:rPr>
          <w:b/>
        </w:rPr>
        <w:t>GUBBPOKALEN</w:t>
      </w:r>
      <w:proofErr w:type="spellEnd"/>
    </w:p>
    <w:p w14:paraId="1A06F810" w14:textId="77777777" w:rsidR="00937168" w:rsidRDefault="00937168">
      <w:pPr>
        <w:rPr>
          <w:b/>
        </w:rPr>
      </w:pPr>
    </w:p>
    <w:p w14:paraId="18673004" w14:textId="77777777" w:rsidR="00447DBB" w:rsidRPr="00815229" w:rsidRDefault="00447DBB">
      <w:r w:rsidRPr="00815229">
        <w:t>Motion 1</w:t>
      </w:r>
    </w:p>
    <w:p w14:paraId="49A9D7C1" w14:textId="77777777" w:rsidR="00937168" w:rsidRDefault="00937168">
      <w:pPr>
        <w:rPr>
          <w:b/>
        </w:rPr>
      </w:pPr>
      <w:r w:rsidRPr="00937168">
        <w:rPr>
          <w:b/>
        </w:rPr>
        <w:t>Motion om bildandet av en ny grupp för GUBBAR 80 år och äldre</w:t>
      </w:r>
    </w:p>
    <w:p w14:paraId="13C6D9D6" w14:textId="77777777" w:rsidR="00937168" w:rsidRDefault="00937168">
      <w:pPr>
        <w:rPr>
          <w:b/>
        </w:rPr>
      </w:pPr>
    </w:p>
    <w:p w14:paraId="4E9FAE99" w14:textId="77777777" w:rsidR="00937168" w:rsidRDefault="00937168">
      <w:pPr>
        <w:rPr>
          <w:b/>
        </w:rPr>
      </w:pPr>
      <w:r>
        <w:rPr>
          <w:b/>
        </w:rPr>
        <w:t>Bakgrund</w:t>
      </w:r>
    </w:p>
    <w:p w14:paraId="5EFA04D6" w14:textId="77777777" w:rsidR="00937168" w:rsidRDefault="00937168">
      <w:r>
        <w:t xml:space="preserve">I likhet med Ladies föreslås att en ny grupp införs från 2018 för Gubbar 80 år och äldre. I den nuvarande gruppen Gubbar Veteraner finns inför 2018 </w:t>
      </w:r>
      <w:r w:rsidR="008A76A0">
        <w:t>åtta medlemmar som deltagit i minst en gren under 2017.</w:t>
      </w:r>
    </w:p>
    <w:p w14:paraId="38987D1B" w14:textId="77777777" w:rsidR="008A76A0" w:rsidRDefault="008A76A0"/>
    <w:p w14:paraId="4D0435D9" w14:textId="77777777" w:rsidR="008A76A0" w:rsidRDefault="008A76A0">
      <w:pPr>
        <w:rPr>
          <w:b/>
        </w:rPr>
      </w:pPr>
      <w:r w:rsidRPr="008A76A0">
        <w:rPr>
          <w:b/>
        </w:rPr>
        <w:t>Förslag</w:t>
      </w:r>
    </w:p>
    <w:p w14:paraId="359292C9" w14:textId="77777777" w:rsidR="008A76A0" w:rsidRPr="008A76A0" w:rsidRDefault="008A76A0" w:rsidP="008A76A0">
      <w:pPr>
        <w:pStyle w:val="Liststycke"/>
        <w:numPr>
          <w:ilvl w:val="0"/>
          <w:numId w:val="1"/>
        </w:numPr>
        <w:rPr>
          <w:b/>
        </w:rPr>
      </w:pPr>
      <w:r w:rsidRPr="008A76A0">
        <w:rPr>
          <w:b/>
        </w:rPr>
        <w:t>En ny grupp bildas för 80 år och äldre.</w:t>
      </w:r>
    </w:p>
    <w:p w14:paraId="5315F166" w14:textId="77777777" w:rsidR="008A76A0" w:rsidRDefault="008A76A0" w:rsidP="008A76A0">
      <w:pPr>
        <w:pStyle w:val="Liststycke"/>
      </w:pPr>
      <w:r>
        <w:t>Benämning</w:t>
      </w:r>
      <w:r w:rsidR="00447DBB">
        <w:rPr>
          <w:b/>
        </w:rPr>
        <w:t xml:space="preserve">: Gubbar Äldre Veteraner </w:t>
      </w:r>
      <w:r w:rsidRPr="008A76A0">
        <w:rPr>
          <w:b/>
        </w:rPr>
        <w:t>(GÄV</w:t>
      </w:r>
      <w:r>
        <w:t>).</w:t>
      </w:r>
    </w:p>
    <w:p w14:paraId="0BDAC1BB" w14:textId="7C69C40D" w:rsidR="008A76A0" w:rsidRPr="008A76A0" w:rsidRDefault="008A76A0" w:rsidP="008A76A0">
      <w:pPr>
        <w:pStyle w:val="Liststycke"/>
        <w:numPr>
          <w:ilvl w:val="0"/>
          <w:numId w:val="1"/>
        </w:numPr>
        <w:rPr>
          <w:b/>
        </w:rPr>
      </w:pPr>
      <w:r>
        <w:t>Samma tävlingsgrenar som tidiga</w:t>
      </w:r>
      <w:r w:rsidR="00072846">
        <w:t xml:space="preserve">re genomförs. För att ha </w:t>
      </w:r>
      <w:r w:rsidR="00072846" w:rsidRPr="00072846">
        <w:rPr>
          <w:b/>
        </w:rPr>
        <w:t>fullföljt</w:t>
      </w:r>
    </w:p>
    <w:p w14:paraId="52B62AA7" w14:textId="0E1C1C94" w:rsidR="005B36CC" w:rsidRDefault="005B36CC" w:rsidP="00072846">
      <w:pPr>
        <w:pStyle w:val="Liststycke"/>
      </w:pPr>
      <w:proofErr w:type="gramStart"/>
      <w:r>
        <w:t>r</w:t>
      </w:r>
      <w:r w:rsidR="008A76A0">
        <w:t>äknas dock fyra grenar bort</w:t>
      </w:r>
      <w:r w:rsidR="00072846">
        <w:t xml:space="preserve"> av elva möjliga</w:t>
      </w:r>
      <w:r w:rsidR="00A567B1">
        <w:t xml:space="preserve"> i stället för som nu tre</w:t>
      </w:r>
      <w:r w:rsidR="008A76A0">
        <w:t>.</w:t>
      </w:r>
      <w:proofErr w:type="gramEnd"/>
      <w:r w:rsidR="008A76A0">
        <w:t xml:space="preserve"> I normalfallet räknas</w:t>
      </w:r>
      <w:r w:rsidR="00072846">
        <w:t xml:space="preserve"> </w:t>
      </w:r>
      <w:bookmarkStart w:id="0" w:name="_GoBack"/>
      <w:bookmarkEnd w:id="0"/>
      <w:r>
        <w:t>s</w:t>
      </w:r>
      <w:r w:rsidR="008A76A0">
        <w:t>åledes</w:t>
      </w:r>
      <w:r>
        <w:t xml:space="preserve"> sju grenar i st</w:t>
      </w:r>
      <w:r w:rsidR="00A567B1">
        <w:t>ället för närvarande åtta</w:t>
      </w:r>
      <w:r>
        <w:t>.</w:t>
      </w:r>
    </w:p>
    <w:p w14:paraId="318F2355" w14:textId="77777777" w:rsidR="005B36CC" w:rsidRDefault="005B36CC" w:rsidP="005B36CC">
      <w:pPr>
        <w:pStyle w:val="Liststycke"/>
        <w:numPr>
          <w:ilvl w:val="0"/>
          <w:numId w:val="1"/>
        </w:numPr>
      </w:pPr>
      <w:r>
        <w:t xml:space="preserve">I grenen </w:t>
      </w:r>
      <w:r w:rsidRPr="005B36CC">
        <w:rPr>
          <w:b/>
        </w:rPr>
        <w:t>skidor</w:t>
      </w:r>
      <w:r>
        <w:t xml:space="preserve"> ändras distansen till c:a </w:t>
      </w:r>
      <w:r w:rsidRPr="005B36CC">
        <w:rPr>
          <w:b/>
        </w:rPr>
        <w:t xml:space="preserve">1,3 km </w:t>
      </w:r>
      <w:r>
        <w:t xml:space="preserve">i likhet med </w:t>
      </w:r>
      <w:proofErr w:type="spellStart"/>
      <w:r>
        <w:t>LÄV</w:t>
      </w:r>
      <w:proofErr w:type="spellEnd"/>
    </w:p>
    <w:p w14:paraId="5B4B4579" w14:textId="77777777" w:rsidR="005B36CC" w:rsidRDefault="005B36CC" w:rsidP="005B36CC">
      <w:pPr>
        <w:pStyle w:val="Liststycke"/>
      </w:pPr>
      <w:r>
        <w:t xml:space="preserve">I grenen simning ändras tävlingssträckan från 50 till </w:t>
      </w:r>
      <w:r w:rsidRPr="005B36CC">
        <w:rPr>
          <w:b/>
        </w:rPr>
        <w:t>25 meter</w:t>
      </w:r>
      <w:r>
        <w:t xml:space="preserve"> (en banlängd).</w:t>
      </w:r>
    </w:p>
    <w:p w14:paraId="71B52BBD" w14:textId="77777777" w:rsidR="005B36CC" w:rsidRDefault="005B36CC" w:rsidP="005B36CC">
      <w:pPr>
        <w:pStyle w:val="Liststycke"/>
        <w:rPr>
          <w:b/>
        </w:rPr>
      </w:pPr>
      <w:r>
        <w:t xml:space="preserve">I grenen varpa ändras längden från 15 till </w:t>
      </w:r>
      <w:r w:rsidRPr="005B36CC">
        <w:rPr>
          <w:b/>
        </w:rPr>
        <w:t>12 meter.</w:t>
      </w:r>
    </w:p>
    <w:p w14:paraId="4E5BEA5E" w14:textId="77777777" w:rsidR="005B36CC" w:rsidRDefault="005B36CC" w:rsidP="005B36CC">
      <w:pPr>
        <w:pStyle w:val="Liststycke"/>
      </w:pPr>
      <w:r>
        <w:t xml:space="preserve">I grenen orientering </w:t>
      </w:r>
      <w:r w:rsidRPr="00447DBB">
        <w:rPr>
          <w:b/>
        </w:rPr>
        <w:t>reduceras längden och svårighetsgraden</w:t>
      </w:r>
      <w:r w:rsidR="00447DBB">
        <w:t xml:space="preserve"> i likhet med </w:t>
      </w:r>
      <w:proofErr w:type="spellStart"/>
      <w:r w:rsidR="00447DBB">
        <w:t>LÄV</w:t>
      </w:r>
      <w:proofErr w:type="spellEnd"/>
      <w:r w:rsidR="00447DBB">
        <w:t>.</w:t>
      </w:r>
    </w:p>
    <w:p w14:paraId="373B09F7" w14:textId="239293EC" w:rsidR="00447DBB" w:rsidRDefault="00447DBB" w:rsidP="00447DBB">
      <w:pPr>
        <w:pStyle w:val="Liststycke"/>
        <w:numPr>
          <w:ilvl w:val="0"/>
          <w:numId w:val="1"/>
        </w:numPr>
      </w:pPr>
      <w:r>
        <w:t>Den nya gruppi</w:t>
      </w:r>
      <w:r w:rsidR="00A567B1">
        <w:t>ndelningen tillämpas fr.o.m. 20</w:t>
      </w:r>
      <w:r>
        <w:t>18.</w:t>
      </w:r>
    </w:p>
    <w:p w14:paraId="6EFA1F32" w14:textId="77777777" w:rsidR="00447DBB" w:rsidRDefault="00447DBB" w:rsidP="00447DBB">
      <w:pPr>
        <w:pStyle w:val="Liststycke"/>
        <w:numPr>
          <w:ilvl w:val="0"/>
          <w:numId w:val="1"/>
        </w:numPr>
      </w:pPr>
      <w:r>
        <w:t>Som vandringspris föreslås Vikingaskeppet, ett pris som varit vilande sedan 1994, då för tävlande i gruppen Gubbar Yngre.</w:t>
      </w:r>
    </w:p>
    <w:p w14:paraId="1BB5D1AF" w14:textId="77777777" w:rsidR="00F916BF" w:rsidRDefault="00F916BF" w:rsidP="00F916BF">
      <w:pPr>
        <w:pStyle w:val="Liststycke"/>
      </w:pPr>
    </w:p>
    <w:p w14:paraId="01720491" w14:textId="23D17AF3" w:rsidR="00F916BF" w:rsidRDefault="00F916BF" w:rsidP="00F916BF">
      <w:pPr>
        <w:ind w:left="360"/>
      </w:pPr>
      <w:r>
        <w:t xml:space="preserve">Förslagsställare Lars-Eric Dahlstedt, </w:t>
      </w:r>
      <w:proofErr w:type="gramStart"/>
      <w:r>
        <w:t>representant  för</w:t>
      </w:r>
      <w:proofErr w:type="gramEnd"/>
      <w:r>
        <w:t xml:space="preserve"> huvuddelen av gubbar över 80 år.  </w:t>
      </w:r>
    </w:p>
    <w:p w14:paraId="0C8BB289" w14:textId="77777777" w:rsidR="00815229" w:rsidRDefault="00815229" w:rsidP="00815229"/>
    <w:p w14:paraId="664CDE80" w14:textId="77777777" w:rsidR="00815229" w:rsidRDefault="00815229" w:rsidP="00815229">
      <w:r>
        <w:t>Motion 2</w:t>
      </w:r>
    </w:p>
    <w:p w14:paraId="2E00BF33" w14:textId="77777777" w:rsidR="008A76A0" w:rsidRDefault="00815229" w:rsidP="00815229">
      <w:pPr>
        <w:rPr>
          <w:b/>
        </w:rPr>
      </w:pPr>
      <w:r>
        <w:rPr>
          <w:b/>
        </w:rPr>
        <w:t>Motion om ändring av åldersindelningen i gruppen Ladies Yngre (</w:t>
      </w:r>
      <w:proofErr w:type="gramStart"/>
      <w:r>
        <w:rPr>
          <w:b/>
        </w:rPr>
        <w:t>LY)</w:t>
      </w:r>
      <w:r w:rsidR="008A76A0">
        <w:t xml:space="preserve"> </w:t>
      </w:r>
      <w:r>
        <w:t xml:space="preserve"> </w:t>
      </w:r>
      <w:r w:rsidRPr="00815229">
        <w:rPr>
          <w:b/>
        </w:rPr>
        <w:t>till</w:t>
      </w:r>
      <w:proofErr w:type="gramEnd"/>
      <w:r w:rsidRPr="00815229">
        <w:rPr>
          <w:b/>
        </w:rPr>
        <w:t xml:space="preserve"> 35-54 år</w:t>
      </w:r>
    </w:p>
    <w:p w14:paraId="6DB3D42D" w14:textId="77777777" w:rsidR="00815229" w:rsidRDefault="00815229" w:rsidP="00815229">
      <w:pPr>
        <w:rPr>
          <w:b/>
        </w:rPr>
      </w:pPr>
    </w:p>
    <w:p w14:paraId="26DFBB95" w14:textId="77777777" w:rsidR="00815229" w:rsidRDefault="00815229" w:rsidP="00815229">
      <w:pPr>
        <w:rPr>
          <w:b/>
        </w:rPr>
      </w:pPr>
      <w:r>
        <w:rPr>
          <w:b/>
        </w:rPr>
        <w:t>Bakgrund</w:t>
      </w:r>
    </w:p>
    <w:p w14:paraId="702C1912" w14:textId="77777777" w:rsidR="004D3948" w:rsidRDefault="00815229" w:rsidP="00815229">
      <w:r>
        <w:t xml:space="preserve">Efter att under 2017 frivilligt rekommenderat LY i åldrarna 50-54 att stanna kvar </w:t>
      </w:r>
      <w:r w:rsidR="004D3948">
        <w:t xml:space="preserve">i LY </w:t>
      </w:r>
      <w:r>
        <w:t xml:space="preserve">för att </w:t>
      </w:r>
      <w:r w:rsidR="004D3948">
        <w:t xml:space="preserve">få ett jämnare antal deltagare i LY och LÄ föreslås att inför 2018 </w:t>
      </w:r>
      <w:proofErr w:type="gramStart"/>
      <w:r w:rsidR="004D3948">
        <w:t>bibehålla</w:t>
      </w:r>
      <w:proofErr w:type="gramEnd"/>
      <w:r w:rsidR="004D3948">
        <w:t xml:space="preserve"> denna gruppindelning.</w:t>
      </w:r>
    </w:p>
    <w:p w14:paraId="66CAAE7D" w14:textId="77777777" w:rsidR="00815229" w:rsidRDefault="004D3948" w:rsidP="00815229">
      <w:pPr>
        <w:rPr>
          <w:b/>
        </w:rPr>
      </w:pPr>
      <w:r w:rsidRPr="004D3948">
        <w:rPr>
          <w:b/>
        </w:rPr>
        <w:t>Förslag</w:t>
      </w:r>
      <w:r w:rsidR="00815229" w:rsidRPr="004D3948">
        <w:rPr>
          <w:b/>
        </w:rPr>
        <w:t xml:space="preserve"> </w:t>
      </w:r>
    </w:p>
    <w:p w14:paraId="0894E16F" w14:textId="77777777" w:rsidR="004D3948" w:rsidRDefault="004D3948" w:rsidP="004D3948">
      <w:pPr>
        <w:pStyle w:val="Liststycke"/>
        <w:numPr>
          <w:ilvl w:val="0"/>
          <w:numId w:val="2"/>
        </w:numPr>
      </w:pPr>
      <w:proofErr w:type="gramStart"/>
      <w:r w:rsidRPr="004D3948">
        <w:rPr>
          <w:b/>
        </w:rPr>
        <w:t xml:space="preserve">Gruppindelning  </w:t>
      </w:r>
      <w:proofErr w:type="spellStart"/>
      <w:r w:rsidRPr="004D3948">
        <w:rPr>
          <w:b/>
        </w:rPr>
        <w:t>fr</w:t>
      </w:r>
      <w:proofErr w:type="gramEnd"/>
      <w:r w:rsidRPr="004D3948">
        <w:rPr>
          <w:b/>
        </w:rPr>
        <w:t>.o</w:t>
      </w:r>
      <w:proofErr w:type="spellEnd"/>
      <w:r w:rsidRPr="004D3948">
        <w:rPr>
          <w:b/>
        </w:rPr>
        <w:t xml:space="preserve">. m. 2018 LY 35-54 år och LÄ 55-69 år. </w:t>
      </w:r>
      <w:r>
        <w:t xml:space="preserve">Övriga Ladies   </w:t>
      </w:r>
    </w:p>
    <w:p w14:paraId="529901A4" w14:textId="77777777" w:rsidR="004D3948" w:rsidRDefault="004D3948" w:rsidP="004D3948">
      <w:pPr>
        <w:pStyle w:val="Liststycke"/>
        <w:ind w:left="880"/>
      </w:pPr>
      <w:proofErr w:type="gramStart"/>
      <w:r w:rsidRPr="004D3948">
        <w:t>grupper ingen ändring</w:t>
      </w:r>
      <w:r>
        <w:t>.</w:t>
      </w:r>
      <w:proofErr w:type="gramEnd"/>
    </w:p>
    <w:p w14:paraId="36668722" w14:textId="5B69B23E" w:rsidR="00F916BF" w:rsidRDefault="00F916BF" w:rsidP="00F916BF">
      <w:r>
        <w:t>Förslag styrelsen, uppföljning av redan frivilligt genomförd gruppindelning 2017.</w:t>
      </w:r>
    </w:p>
    <w:p w14:paraId="7A3766D9" w14:textId="77777777" w:rsidR="00F916BF" w:rsidRDefault="00F916BF" w:rsidP="004D3948">
      <w:pPr>
        <w:pStyle w:val="Liststycke"/>
        <w:ind w:left="880"/>
      </w:pPr>
    </w:p>
    <w:p w14:paraId="3A718E64" w14:textId="77777777" w:rsidR="00F916BF" w:rsidRDefault="00F916BF" w:rsidP="004D3948">
      <w:pPr>
        <w:pStyle w:val="Liststycke"/>
        <w:ind w:left="880"/>
      </w:pPr>
    </w:p>
    <w:p w14:paraId="52E0D1C2" w14:textId="77777777" w:rsidR="00F65EEC" w:rsidRDefault="00F65EEC" w:rsidP="004D3948">
      <w:pPr>
        <w:pStyle w:val="Liststycke"/>
        <w:ind w:left="880"/>
      </w:pPr>
    </w:p>
    <w:p w14:paraId="15DBEFDF" w14:textId="77777777" w:rsidR="00F65EEC" w:rsidRDefault="00F65EEC" w:rsidP="00F65EEC"/>
    <w:p w14:paraId="318E032C" w14:textId="77777777" w:rsidR="00F65EEC" w:rsidRDefault="00F65EEC" w:rsidP="00F65EEC">
      <w:r>
        <w:t>Motion 3</w:t>
      </w:r>
    </w:p>
    <w:p w14:paraId="301C7B90" w14:textId="77777777" w:rsidR="00F65EEC" w:rsidRDefault="00F65EEC" w:rsidP="00F65EEC">
      <w:pPr>
        <w:rPr>
          <w:b/>
        </w:rPr>
      </w:pPr>
      <w:r w:rsidRPr="00F65EEC">
        <w:rPr>
          <w:b/>
        </w:rPr>
        <w:t>Stadgeändringar</w:t>
      </w:r>
    </w:p>
    <w:p w14:paraId="4FBD0F37" w14:textId="77777777" w:rsidR="00F65EEC" w:rsidRDefault="00F65EEC" w:rsidP="00F65EEC">
      <w:pPr>
        <w:rPr>
          <w:b/>
        </w:rPr>
      </w:pPr>
    </w:p>
    <w:p w14:paraId="22FD8AE6" w14:textId="77777777" w:rsidR="00F65EEC" w:rsidRDefault="00F65EEC" w:rsidP="00F65EEC">
      <w:pPr>
        <w:rPr>
          <w:b/>
        </w:rPr>
      </w:pPr>
      <w:r>
        <w:rPr>
          <w:b/>
        </w:rPr>
        <w:t>Bakgrund</w:t>
      </w:r>
    </w:p>
    <w:p w14:paraId="73C64BD4" w14:textId="77777777" w:rsidR="00F65EEC" w:rsidRDefault="00F65EEC" w:rsidP="00F65EEC">
      <w:r>
        <w:t xml:space="preserve">För att slippa ta upp frågan vid varje årsmöte vad gäller tecknandet av föreningens firma. </w:t>
      </w:r>
    </w:p>
    <w:p w14:paraId="1957FFA6" w14:textId="77777777" w:rsidR="00F65EEC" w:rsidRDefault="00F65EEC" w:rsidP="00F65EEC">
      <w:pPr>
        <w:rPr>
          <w:b/>
        </w:rPr>
      </w:pPr>
      <w:r w:rsidRPr="00F65EEC">
        <w:rPr>
          <w:b/>
        </w:rPr>
        <w:t>Förslag</w:t>
      </w:r>
    </w:p>
    <w:p w14:paraId="5FF7520D" w14:textId="77777777" w:rsidR="00F65EEC" w:rsidRPr="00F65EEC" w:rsidRDefault="00F65EEC" w:rsidP="00F65EEC">
      <w:pPr>
        <w:rPr>
          <w:b/>
        </w:rPr>
      </w:pPr>
      <w:r>
        <w:rPr>
          <w:b/>
        </w:rPr>
        <w:t>§ 4 och 5</w:t>
      </w:r>
      <w:r w:rsidR="00020BD4">
        <w:rPr>
          <w:b/>
        </w:rPr>
        <w:t xml:space="preserve"> tillägg</w:t>
      </w:r>
    </w:p>
    <w:p w14:paraId="2E13B941" w14:textId="77777777" w:rsidR="00F65EEC" w:rsidRDefault="00F65EEC" w:rsidP="00F65EEC">
      <w:pPr>
        <w:pStyle w:val="Liststycke"/>
        <w:numPr>
          <w:ilvl w:val="0"/>
          <w:numId w:val="3"/>
        </w:numPr>
      </w:pPr>
      <w:r>
        <w:t>att föreningens ordförande tecknar föreningen tillsammans med kassören, men var för sig.</w:t>
      </w:r>
    </w:p>
    <w:p w14:paraId="00E7CE11" w14:textId="78BBADBB" w:rsidR="00F916BF" w:rsidRDefault="00F916BF" w:rsidP="00F916BF">
      <w:r>
        <w:t>Förslag styrelsen</w:t>
      </w:r>
    </w:p>
    <w:p w14:paraId="45B6C81B" w14:textId="77777777" w:rsidR="00F65EEC" w:rsidRDefault="00F65EEC" w:rsidP="00F65EEC">
      <w:pPr>
        <w:pStyle w:val="Liststycke"/>
        <w:ind w:left="360"/>
      </w:pPr>
    </w:p>
    <w:p w14:paraId="59E4BA4B" w14:textId="5A3D0C41" w:rsidR="00F65EEC" w:rsidRPr="00020BD4" w:rsidRDefault="00F65EEC" w:rsidP="00A567B1">
      <w:pPr>
        <w:pStyle w:val="Liststycke"/>
        <w:ind w:left="0" w:firstLine="720"/>
        <w:rPr>
          <w:b/>
        </w:rPr>
      </w:pPr>
    </w:p>
    <w:sectPr w:rsidR="00F65EEC" w:rsidRPr="00020BD4" w:rsidSect="00020BD4">
      <w:pgSz w:w="11900" w:h="16840"/>
      <w:pgMar w:top="113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4A5"/>
    <w:multiLevelType w:val="hybridMultilevel"/>
    <w:tmpl w:val="ADD67BA0"/>
    <w:lvl w:ilvl="0" w:tplc="660E9662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2BEF"/>
    <w:multiLevelType w:val="hybridMultilevel"/>
    <w:tmpl w:val="C4B25388"/>
    <w:lvl w:ilvl="0" w:tplc="59CC6AAC">
      <w:start w:val="1"/>
      <w:numFmt w:val="decimal"/>
      <w:lvlText w:val="%1."/>
      <w:lvlJc w:val="left"/>
      <w:pPr>
        <w:ind w:left="8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600" w:hanging="360"/>
      </w:pPr>
    </w:lvl>
    <w:lvl w:ilvl="2" w:tplc="041D001B" w:tentative="1">
      <w:start w:val="1"/>
      <w:numFmt w:val="lowerRoman"/>
      <w:lvlText w:val="%3."/>
      <w:lvlJc w:val="right"/>
      <w:pPr>
        <w:ind w:left="2320" w:hanging="180"/>
      </w:pPr>
    </w:lvl>
    <w:lvl w:ilvl="3" w:tplc="041D000F" w:tentative="1">
      <w:start w:val="1"/>
      <w:numFmt w:val="decimal"/>
      <w:lvlText w:val="%4."/>
      <w:lvlJc w:val="left"/>
      <w:pPr>
        <w:ind w:left="3040" w:hanging="360"/>
      </w:pPr>
    </w:lvl>
    <w:lvl w:ilvl="4" w:tplc="041D0019" w:tentative="1">
      <w:start w:val="1"/>
      <w:numFmt w:val="lowerLetter"/>
      <w:lvlText w:val="%5."/>
      <w:lvlJc w:val="left"/>
      <w:pPr>
        <w:ind w:left="3760" w:hanging="360"/>
      </w:pPr>
    </w:lvl>
    <w:lvl w:ilvl="5" w:tplc="041D001B" w:tentative="1">
      <w:start w:val="1"/>
      <w:numFmt w:val="lowerRoman"/>
      <w:lvlText w:val="%6."/>
      <w:lvlJc w:val="right"/>
      <w:pPr>
        <w:ind w:left="4480" w:hanging="180"/>
      </w:pPr>
    </w:lvl>
    <w:lvl w:ilvl="6" w:tplc="041D000F" w:tentative="1">
      <w:start w:val="1"/>
      <w:numFmt w:val="decimal"/>
      <w:lvlText w:val="%7."/>
      <w:lvlJc w:val="left"/>
      <w:pPr>
        <w:ind w:left="5200" w:hanging="360"/>
      </w:pPr>
    </w:lvl>
    <w:lvl w:ilvl="7" w:tplc="041D0019" w:tentative="1">
      <w:start w:val="1"/>
      <w:numFmt w:val="lowerLetter"/>
      <w:lvlText w:val="%8."/>
      <w:lvlJc w:val="left"/>
      <w:pPr>
        <w:ind w:left="5920" w:hanging="360"/>
      </w:pPr>
    </w:lvl>
    <w:lvl w:ilvl="8" w:tplc="041D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76C36F11"/>
    <w:multiLevelType w:val="hybridMultilevel"/>
    <w:tmpl w:val="F37A22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68"/>
    <w:rsid w:val="00020BD4"/>
    <w:rsid w:val="00072846"/>
    <w:rsid w:val="004120B7"/>
    <w:rsid w:val="00447DBB"/>
    <w:rsid w:val="004D3948"/>
    <w:rsid w:val="005B36CC"/>
    <w:rsid w:val="00815229"/>
    <w:rsid w:val="008A76A0"/>
    <w:rsid w:val="00937168"/>
    <w:rsid w:val="00A567B1"/>
    <w:rsid w:val="00CB1776"/>
    <w:rsid w:val="00F65EEC"/>
    <w:rsid w:val="00F916BF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E31A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7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306</Words>
  <Characters>1624</Characters>
  <Application>Microsoft Macintosh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Lars-Eric Dahlstedt</cp:lastModifiedBy>
  <cp:revision>6</cp:revision>
  <cp:lastPrinted>2017-08-22T19:27:00Z</cp:lastPrinted>
  <dcterms:created xsi:type="dcterms:W3CDTF">2017-06-24T14:11:00Z</dcterms:created>
  <dcterms:modified xsi:type="dcterms:W3CDTF">2017-09-13T14:57:00Z</dcterms:modified>
</cp:coreProperties>
</file>