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3B78E" w14:textId="77777777" w:rsidR="00BC67D7" w:rsidRDefault="002B7E07">
      <w:pPr>
        <w:rPr>
          <w:b/>
        </w:rPr>
      </w:pPr>
      <w:r w:rsidRPr="002B7E07">
        <w:rPr>
          <w:b/>
        </w:rPr>
        <w:t>FÖRENINGEN LADIES CUP-GUBBPOKALEN</w:t>
      </w:r>
    </w:p>
    <w:p w14:paraId="06957AB6" w14:textId="77777777" w:rsidR="002B7E07" w:rsidRDefault="002B7E07">
      <w:pPr>
        <w:rPr>
          <w:b/>
        </w:rPr>
      </w:pPr>
    </w:p>
    <w:p w14:paraId="2F914D78" w14:textId="77777777" w:rsidR="002B7E07" w:rsidRDefault="002B7E07">
      <w:pPr>
        <w:rPr>
          <w:b/>
        </w:rPr>
      </w:pPr>
      <w:r>
        <w:rPr>
          <w:b/>
        </w:rPr>
        <w:t>Protokoll från föreningens årsmöte torsdagen den 7 december 2017 i Nya Föreningsgården</w:t>
      </w:r>
    </w:p>
    <w:p w14:paraId="7455B4A8" w14:textId="77777777" w:rsidR="002B7E07" w:rsidRDefault="002B7E07">
      <w:pPr>
        <w:rPr>
          <w:b/>
        </w:rPr>
      </w:pPr>
    </w:p>
    <w:p w14:paraId="1700767D" w14:textId="6683ED05" w:rsidR="002B7E07" w:rsidRDefault="00C66B1D">
      <w:r>
        <w:t xml:space="preserve">Närvarande: 10 personer, varav 1 lady och 9 </w:t>
      </w:r>
      <w:r w:rsidR="002B7E07">
        <w:t>gubbar.</w:t>
      </w:r>
    </w:p>
    <w:p w14:paraId="07CE4ACB" w14:textId="77777777" w:rsidR="002B7E07" w:rsidRDefault="002B7E07"/>
    <w:p w14:paraId="1017F5C3" w14:textId="3A9F649F" w:rsidR="002B7E07" w:rsidRDefault="002B7E07" w:rsidP="002B7E07">
      <w:pPr>
        <w:pStyle w:val="Liststycke"/>
        <w:numPr>
          <w:ilvl w:val="0"/>
          <w:numId w:val="1"/>
        </w:numPr>
        <w:tabs>
          <w:tab w:val="left" w:pos="567"/>
        </w:tabs>
      </w:pPr>
      <w:r>
        <w:t xml:space="preserve">Ordförande </w:t>
      </w:r>
      <w:r w:rsidRPr="002B7E07">
        <w:rPr>
          <w:i/>
        </w:rPr>
        <w:t>Lars-Eric Dahlstedt</w:t>
      </w:r>
      <w:r>
        <w:t xml:space="preserve"> hälsad</w:t>
      </w:r>
      <w:r w:rsidR="00CF209E">
        <w:t>e</w:t>
      </w:r>
      <w:r>
        <w:t xml:space="preserve"> samtliga välkomn</w:t>
      </w:r>
      <w:r w:rsidR="00DF209C">
        <w:t>a</w:t>
      </w:r>
      <w:r>
        <w:t xml:space="preserve"> och förklarade </w:t>
      </w:r>
      <w:r w:rsidRPr="002B7E07">
        <w:rPr>
          <w:i/>
        </w:rPr>
        <w:t>mötet öppnat</w:t>
      </w:r>
      <w:r>
        <w:t>.</w:t>
      </w:r>
    </w:p>
    <w:p w14:paraId="023BED2B" w14:textId="77777777" w:rsidR="002B7E07" w:rsidRDefault="002B7E07" w:rsidP="002B7E07">
      <w:pPr>
        <w:tabs>
          <w:tab w:val="left" w:pos="567"/>
        </w:tabs>
      </w:pPr>
    </w:p>
    <w:p w14:paraId="50064E5B" w14:textId="77777777" w:rsidR="002B7E07" w:rsidRDefault="002B7E07" w:rsidP="002B7E07">
      <w:pPr>
        <w:tabs>
          <w:tab w:val="left" w:pos="567"/>
        </w:tabs>
        <w:ind w:left="840"/>
        <w:rPr>
          <w:i/>
        </w:rPr>
      </w:pPr>
      <w:r w:rsidRPr="002B7E07">
        <w:rPr>
          <w:i/>
        </w:rPr>
        <w:t>Parentation 2017:</w:t>
      </w:r>
    </w:p>
    <w:p w14:paraId="1CF8DAB2" w14:textId="77777777" w:rsidR="002B7E07" w:rsidRDefault="002B7E07" w:rsidP="002B7E07">
      <w:r>
        <w:rPr>
          <w:i/>
        </w:rPr>
        <w:t xml:space="preserve">               Astrid Bergström </w:t>
      </w:r>
      <w:r>
        <w:t xml:space="preserve">avled den 19 mars 93 år gammal. Astrid fullföljde 2 gånger, Ladies </w:t>
      </w:r>
      <w:proofErr w:type="spellStart"/>
      <w:r>
        <w:t>Cup´s</w:t>
      </w:r>
      <w:proofErr w:type="spellEnd"/>
      <w:r>
        <w:t xml:space="preserve"> </w:t>
      </w:r>
    </w:p>
    <w:p w14:paraId="11EA9CC8" w14:textId="77777777" w:rsidR="002B7E07" w:rsidRDefault="002B7E07" w:rsidP="002B7E07">
      <w:r>
        <w:t xml:space="preserve">               debutår 1968 och 1976, deltog senast 1985.</w:t>
      </w:r>
    </w:p>
    <w:p w14:paraId="708D6E62" w14:textId="77777777" w:rsidR="002B7E07" w:rsidRDefault="002B7E07" w:rsidP="002B7E07">
      <w:r>
        <w:rPr>
          <w:i/>
        </w:rPr>
        <w:t xml:space="preserve">               </w:t>
      </w:r>
      <w:r w:rsidRPr="001630CD">
        <w:rPr>
          <w:i/>
        </w:rPr>
        <w:t>Hans Appelberg</w:t>
      </w:r>
      <w:r>
        <w:t xml:space="preserve"> avled den 22 april 89 år gammal. Hans fullföljde 24 gånger, senast 1994. Hans</w:t>
      </w:r>
    </w:p>
    <w:p w14:paraId="7CD09B9C" w14:textId="262516F4" w:rsidR="002B7E07" w:rsidRDefault="002B7E07" w:rsidP="002B7E07">
      <w:r>
        <w:t xml:space="preserve">               frä</w:t>
      </w:r>
      <w:r w:rsidR="00CF209E">
        <w:t>m</w:t>
      </w:r>
      <w:r>
        <w:t xml:space="preserve">sta grenar var simning och badminton, där han vann sin </w:t>
      </w:r>
      <w:r w:rsidR="00CF209E">
        <w:t>klass flera år. Totalt var Hans</w:t>
      </w:r>
      <w:r>
        <w:t xml:space="preserve">tvåa    </w:t>
      </w:r>
    </w:p>
    <w:p w14:paraId="69EEB32B" w14:textId="77777777" w:rsidR="002B7E07" w:rsidRDefault="002B7E07" w:rsidP="002B7E07">
      <w:r>
        <w:t xml:space="preserve">                </w:t>
      </w:r>
      <w:proofErr w:type="gramStart"/>
      <w:r>
        <w:t>två gånger och trea en gång.</w:t>
      </w:r>
      <w:proofErr w:type="gramEnd"/>
    </w:p>
    <w:p w14:paraId="055C706F" w14:textId="77777777" w:rsidR="002B7E07" w:rsidRDefault="002B7E07" w:rsidP="002B7E07">
      <w:r>
        <w:t xml:space="preserve">                </w:t>
      </w:r>
      <w:r>
        <w:rPr>
          <w:i/>
        </w:rPr>
        <w:t xml:space="preserve">Birgitta Lundeberg </w:t>
      </w:r>
      <w:r>
        <w:t xml:space="preserve">avled den 16 maj 85 år gammal. Birgitta fullföljde 25 gånger mellan åren </w:t>
      </w:r>
    </w:p>
    <w:p w14:paraId="465216CF" w14:textId="77777777" w:rsidR="002B7E07" w:rsidRDefault="002B7E07" w:rsidP="002B7E07">
      <w:r>
        <w:t xml:space="preserve">                1984-2009 och var senast med 2011. Birgittas bästa placering var 3:a  1996 i Äldre Ladies.</w:t>
      </w:r>
    </w:p>
    <w:p w14:paraId="5641DDC9" w14:textId="77777777" w:rsidR="002B7E07" w:rsidRDefault="002B7E07" w:rsidP="002B7E07">
      <w:r>
        <w:t xml:space="preserve">                </w:t>
      </w:r>
      <w:r>
        <w:rPr>
          <w:i/>
        </w:rPr>
        <w:t xml:space="preserve">Birgitta Köping </w:t>
      </w:r>
      <w:r>
        <w:t xml:space="preserve">avled den 21 juni 70 år gammal. Birgitta fullföljde 32 gånger, senast 2014 och </w:t>
      </w:r>
    </w:p>
    <w:p w14:paraId="37E65903" w14:textId="77777777" w:rsidR="002B7E07" w:rsidRPr="002B7E07" w:rsidRDefault="002B7E07" w:rsidP="002B7E07">
      <w:r>
        <w:t xml:space="preserve">                </w:t>
      </w:r>
      <w:proofErr w:type="gramStart"/>
      <w:r>
        <w:t>deltog senast på skyttet i år.</w:t>
      </w:r>
      <w:proofErr w:type="gramEnd"/>
      <w:r>
        <w:t xml:space="preserve"> Birgitta vann sin klass två gånger och hade totalt 18 grensegrar, </w:t>
      </w:r>
    </w:p>
    <w:p w14:paraId="1AF19EA2" w14:textId="77777777" w:rsidR="002B7E07" w:rsidRDefault="002B7E07" w:rsidP="002B7E07">
      <w:r>
        <w:t xml:space="preserve">                 </w:t>
      </w:r>
      <w:proofErr w:type="gramStart"/>
      <w:r>
        <w:t>flest i bordtennis och bowling.</w:t>
      </w:r>
      <w:proofErr w:type="gramEnd"/>
    </w:p>
    <w:p w14:paraId="425F7ED3" w14:textId="77777777" w:rsidR="002B7E07" w:rsidRDefault="002B7E07" w:rsidP="002B7E07"/>
    <w:p w14:paraId="6491338D" w14:textId="77777777" w:rsidR="002B7E07" w:rsidRDefault="002B7E07" w:rsidP="002B7E07">
      <w:pPr>
        <w:pStyle w:val="Liststycke"/>
        <w:numPr>
          <w:ilvl w:val="0"/>
          <w:numId w:val="1"/>
        </w:numPr>
        <w:rPr>
          <w:i/>
        </w:rPr>
      </w:pPr>
      <w:r>
        <w:t xml:space="preserve">Mötet förklarades i </w:t>
      </w:r>
      <w:r w:rsidRPr="002B7E07">
        <w:rPr>
          <w:i/>
        </w:rPr>
        <w:t>laga ordning utlyst.</w:t>
      </w:r>
    </w:p>
    <w:p w14:paraId="31738C54" w14:textId="77777777" w:rsidR="003016E8" w:rsidRDefault="003016E8" w:rsidP="003016E8">
      <w:pPr>
        <w:pStyle w:val="Liststycke"/>
        <w:ind w:left="840"/>
        <w:rPr>
          <w:i/>
        </w:rPr>
      </w:pPr>
    </w:p>
    <w:p w14:paraId="38DB3FC4" w14:textId="06B24636" w:rsidR="002B7E07" w:rsidRDefault="00DF209C" w:rsidP="003016E8">
      <w:pPr>
        <w:tabs>
          <w:tab w:val="left" w:pos="567"/>
        </w:tabs>
      </w:pPr>
      <w:r>
        <w:rPr>
          <w:i/>
        </w:rPr>
        <w:t xml:space="preserve">          3.    </w:t>
      </w:r>
      <w:r w:rsidR="002B7E07" w:rsidRPr="003016E8">
        <w:rPr>
          <w:i/>
        </w:rPr>
        <w:t xml:space="preserve">Lars-Eric Dahlstedt </w:t>
      </w:r>
      <w:r w:rsidR="002B7E07">
        <w:t xml:space="preserve">valdes till </w:t>
      </w:r>
      <w:r w:rsidR="002B7E07" w:rsidRPr="003016E8">
        <w:rPr>
          <w:i/>
        </w:rPr>
        <w:t>ordförande</w:t>
      </w:r>
      <w:r w:rsidR="002B7E07">
        <w:t xml:space="preserve"> vid årsmötet.</w:t>
      </w:r>
    </w:p>
    <w:p w14:paraId="4E2A2675" w14:textId="77777777" w:rsidR="003016E8" w:rsidRDefault="003016E8" w:rsidP="003016E8">
      <w:pPr>
        <w:rPr>
          <w:i/>
        </w:rPr>
      </w:pPr>
    </w:p>
    <w:p w14:paraId="421231B1" w14:textId="23025E04" w:rsidR="002B7E07" w:rsidRPr="003016E8" w:rsidRDefault="003016E8" w:rsidP="003016E8">
      <w:pPr>
        <w:rPr>
          <w:i/>
        </w:rPr>
      </w:pPr>
      <w:r>
        <w:rPr>
          <w:i/>
        </w:rPr>
        <w:t xml:space="preserve">          4.    </w:t>
      </w:r>
      <w:r w:rsidR="00C66B1D">
        <w:rPr>
          <w:i/>
        </w:rPr>
        <w:t>Gerda Woxén</w:t>
      </w:r>
      <w:r>
        <w:rPr>
          <w:i/>
        </w:rPr>
        <w:t xml:space="preserve"> </w:t>
      </w:r>
      <w:r w:rsidR="002B7E07" w:rsidRPr="003016E8">
        <w:rPr>
          <w:i/>
        </w:rPr>
        <w:t>valdes till sekreterare vid årsmötet.</w:t>
      </w:r>
    </w:p>
    <w:p w14:paraId="4F092F50" w14:textId="77777777" w:rsidR="003016E8" w:rsidRPr="003016E8" w:rsidRDefault="003016E8" w:rsidP="003016E8">
      <w:pPr>
        <w:pStyle w:val="Liststycke"/>
        <w:ind w:left="840"/>
        <w:rPr>
          <w:i/>
        </w:rPr>
      </w:pPr>
    </w:p>
    <w:p w14:paraId="2E68EC00" w14:textId="6DFD7678" w:rsidR="002B7E07" w:rsidRDefault="006235DB" w:rsidP="006235DB">
      <w:pPr>
        <w:rPr>
          <w:i/>
        </w:rPr>
      </w:pPr>
      <w:r>
        <w:t xml:space="preserve">          5.    </w:t>
      </w:r>
      <w:r w:rsidR="002B7E07" w:rsidRPr="002B7E07">
        <w:t>Till</w:t>
      </w:r>
      <w:r w:rsidR="00C66B1D">
        <w:rPr>
          <w:i/>
        </w:rPr>
        <w:t xml:space="preserve"> justerare valdes Hans Grundell</w:t>
      </w:r>
      <w:r w:rsidR="002B7E07" w:rsidRPr="006235DB">
        <w:rPr>
          <w:i/>
        </w:rPr>
        <w:t xml:space="preserve"> och</w:t>
      </w:r>
      <w:r w:rsidR="00C66B1D">
        <w:rPr>
          <w:i/>
        </w:rPr>
        <w:t xml:space="preserve"> P-O </w:t>
      </w:r>
      <w:proofErr w:type="spellStart"/>
      <w:r w:rsidR="00C66B1D">
        <w:rPr>
          <w:i/>
        </w:rPr>
        <w:t>Zethrin</w:t>
      </w:r>
      <w:proofErr w:type="spellEnd"/>
    </w:p>
    <w:p w14:paraId="0A3290F9" w14:textId="77777777" w:rsidR="006235DB" w:rsidRPr="006235DB" w:rsidRDefault="006235DB" w:rsidP="006235DB">
      <w:pPr>
        <w:rPr>
          <w:i/>
        </w:rPr>
      </w:pPr>
    </w:p>
    <w:p w14:paraId="50F0532F" w14:textId="7D88C33D" w:rsidR="002B7E07" w:rsidRPr="006235DB" w:rsidRDefault="006235DB" w:rsidP="006235DB">
      <w:pPr>
        <w:rPr>
          <w:i/>
        </w:rPr>
      </w:pPr>
      <w:r>
        <w:rPr>
          <w:i/>
        </w:rPr>
        <w:t xml:space="preserve">          6.</w:t>
      </w:r>
      <w:r w:rsidRPr="006235DB">
        <w:rPr>
          <w:i/>
        </w:rPr>
        <w:t xml:space="preserve">    </w:t>
      </w:r>
      <w:r w:rsidR="002B7E07" w:rsidRPr="006235DB">
        <w:rPr>
          <w:i/>
        </w:rPr>
        <w:t xml:space="preserve">Lars-Eric Dahlstedt </w:t>
      </w:r>
      <w:r w:rsidR="002B7E07">
        <w:t xml:space="preserve">redogjorde för </w:t>
      </w:r>
      <w:r w:rsidR="002B7E07" w:rsidRPr="006235DB">
        <w:rPr>
          <w:i/>
        </w:rPr>
        <w:t xml:space="preserve">verksamheten </w:t>
      </w:r>
      <w:r w:rsidR="002B7E07">
        <w:t>under det gångna året samt</w:t>
      </w:r>
      <w:r w:rsidR="00F669C2">
        <w:t xml:space="preserve"> </w:t>
      </w:r>
      <w:r w:rsidR="002B7E07">
        <w:t>deltagarantalet.</w:t>
      </w:r>
    </w:p>
    <w:p w14:paraId="2EB40ACA" w14:textId="77777777" w:rsidR="003551EB" w:rsidRDefault="002B7E07" w:rsidP="002B7E07">
      <w:pPr>
        <w:pStyle w:val="Liststycke"/>
        <w:ind w:left="840"/>
      </w:pPr>
      <w:r>
        <w:t>Samtliga grenar har kunnat genomföras på ett väl fungerande sätt</w:t>
      </w:r>
      <w:r w:rsidR="003551EB">
        <w:t>, skidmomentet genom-</w:t>
      </w:r>
    </w:p>
    <w:p w14:paraId="4C0EC39E" w14:textId="77777777" w:rsidR="003551EB" w:rsidRDefault="003551EB" w:rsidP="002B7E07">
      <w:pPr>
        <w:pStyle w:val="Liststycke"/>
        <w:ind w:left="840"/>
      </w:pPr>
      <w:r>
        <w:t xml:space="preserve">fördes fem veckor efter utsatt dag på konstsnöspåret på </w:t>
      </w:r>
      <w:proofErr w:type="spellStart"/>
      <w:r>
        <w:t>Grönsta</w:t>
      </w:r>
      <w:proofErr w:type="spellEnd"/>
      <w:r>
        <w:t xml:space="preserve"> gärde på reducerade</w:t>
      </w:r>
    </w:p>
    <w:p w14:paraId="6D73753D" w14:textId="77777777" w:rsidR="003551EB" w:rsidRDefault="003551EB" w:rsidP="002B7E07">
      <w:pPr>
        <w:pStyle w:val="Liststycke"/>
        <w:ind w:left="840"/>
      </w:pPr>
      <w:r>
        <w:t xml:space="preserve">banlängder. </w:t>
      </w:r>
      <w:r w:rsidRPr="003551EB">
        <w:rPr>
          <w:i/>
        </w:rPr>
        <w:t>Statistiken</w:t>
      </w:r>
      <w:r w:rsidR="002B7E07">
        <w:rPr>
          <w:i/>
        </w:rPr>
        <w:t xml:space="preserve"> </w:t>
      </w:r>
      <w:r>
        <w:t>över antalet medlemmar och deltagare i respektive grenar för åren</w:t>
      </w:r>
    </w:p>
    <w:p w14:paraId="01659422" w14:textId="77777777" w:rsidR="003551EB" w:rsidRDefault="003551EB" w:rsidP="002B7E07">
      <w:pPr>
        <w:pStyle w:val="Liststycke"/>
        <w:ind w:left="840"/>
        <w:rPr>
          <w:i/>
        </w:rPr>
      </w:pPr>
      <w:r>
        <w:t xml:space="preserve">2010-2016 samt deltagare i de olika grupperna åren 2013-2017 bifogas </w:t>
      </w:r>
      <w:r w:rsidRPr="003551EB">
        <w:rPr>
          <w:i/>
        </w:rPr>
        <w:t>(bilaga 1).</w:t>
      </w:r>
      <w:r w:rsidR="002B7E07" w:rsidRPr="003551EB">
        <w:rPr>
          <w:i/>
        </w:rPr>
        <w:t xml:space="preserve"> </w:t>
      </w:r>
    </w:p>
    <w:p w14:paraId="30F09047" w14:textId="77777777" w:rsidR="003551EB" w:rsidRDefault="003551EB" w:rsidP="002B7E07">
      <w:pPr>
        <w:pStyle w:val="Liststycke"/>
        <w:ind w:left="840"/>
        <w:rPr>
          <w:i/>
        </w:rPr>
      </w:pPr>
    </w:p>
    <w:p w14:paraId="17DBC8EA" w14:textId="41FE0C57" w:rsidR="001D271C" w:rsidRDefault="003551EB" w:rsidP="002B7E07">
      <w:pPr>
        <w:pStyle w:val="Liststycke"/>
        <w:ind w:left="840"/>
      </w:pPr>
      <w:r>
        <w:t>Här går det att utläsa att antalet medlemmar</w:t>
      </w:r>
      <w:r w:rsidR="00F669C2">
        <w:t xml:space="preserve"> har minskat från 117 till 104. Totalt antal starter var under året</w:t>
      </w:r>
      <w:r w:rsidR="00F900E2">
        <w:t xml:space="preserve"> </w:t>
      </w:r>
      <w:r w:rsidR="00F669C2">
        <w:t>578 mot 666 förra året. Av de 80 som deltog i minst en gren fullföljde 49. Endast i gruppen Ladies Yngre var det en ökning med två personer vad gäller antalet fullföljande, i övrigt mindre i fem klasser och lika som året innan i Gubbar Veteraner. Liksom så många år tidigar</w:t>
      </w:r>
      <w:r w:rsidR="00F900E2">
        <w:t>e var bowling</w:t>
      </w:r>
      <w:r w:rsidR="00F669C2">
        <w:t xml:space="preserve"> den populäraste grenen med 70 deltagare, men 20 färre än</w:t>
      </w:r>
    </w:p>
    <w:p w14:paraId="6689ACA9" w14:textId="0D84A6E1" w:rsidR="00F669C2" w:rsidRDefault="00F669C2" w:rsidP="002B7E07">
      <w:pPr>
        <w:pStyle w:val="Liststycke"/>
        <w:ind w:left="840"/>
      </w:pPr>
      <w:proofErr w:type="gramStart"/>
      <w:r>
        <w:t>året inna</w:t>
      </w:r>
      <w:r w:rsidR="00CF209E">
        <w:t>n.</w:t>
      </w:r>
      <w:proofErr w:type="gramEnd"/>
      <w:r w:rsidR="00CF209E">
        <w:t xml:space="preserve"> Skytte och skidor följer där</w:t>
      </w:r>
      <w:r>
        <w:t>efter med 66 respektive 58. Badminton har minst deltagande med 37. Vad gäller badminton och</w:t>
      </w:r>
      <w:r w:rsidR="00213AFF">
        <w:t xml:space="preserve"> </w:t>
      </w:r>
      <w:r>
        <w:t>även</w:t>
      </w:r>
      <w:r w:rsidR="00213AFF">
        <w:t xml:space="preserve"> bordtennis finns olika synpunkter på starttider och övriga upplägg för att få mer liv i dessa gre</w:t>
      </w:r>
      <w:r w:rsidR="00F900E2">
        <w:t>n</w:t>
      </w:r>
      <w:r w:rsidR="00213AFF">
        <w:t xml:space="preserve">ar. Rangordningen mellan samtliga grenar finns i bilaga 1.  </w:t>
      </w:r>
      <w:r>
        <w:t xml:space="preserve"> </w:t>
      </w:r>
    </w:p>
    <w:p w14:paraId="65B7852C" w14:textId="77777777" w:rsidR="001D271C" w:rsidRDefault="001D271C" w:rsidP="002B7E07">
      <w:pPr>
        <w:pStyle w:val="Liststycke"/>
        <w:ind w:left="840"/>
      </w:pPr>
    </w:p>
    <w:p w14:paraId="4C7CC81B" w14:textId="77777777" w:rsidR="001D271C" w:rsidRDefault="001D271C" w:rsidP="002B7E07">
      <w:pPr>
        <w:pStyle w:val="Liststycke"/>
        <w:ind w:left="840"/>
      </w:pPr>
      <w:r>
        <w:t xml:space="preserve">För 51:a gången kunde Motionspokalen ställa upp med funktionärer under två </w:t>
      </w:r>
    </w:p>
    <w:p w14:paraId="6A15912B" w14:textId="16E340F0" w:rsidR="001D271C" w:rsidRPr="001D271C" w:rsidRDefault="001D271C" w:rsidP="002B7E07">
      <w:pPr>
        <w:pStyle w:val="Liststycke"/>
        <w:ind w:left="840"/>
        <w:rPr>
          <w:i/>
        </w:rPr>
      </w:pPr>
      <w:r w:rsidRPr="001D271C">
        <w:rPr>
          <w:i/>
        </w:rPr>
        <w:t>Lidingöloppsdagar</w:t>
      </w:r>
      <w:r>
        <w:rPr>
          <w:i/>
        </w:rPr>
        <w:t xml:space="preserve">, </w:t>
      </w:r>
      <w:r>
        <w:t xml:space="preserve">fredagen under </w:t>
      </w:r>
      <w:r w:rsidR="00470F6D">
        <w:rPr>
          <w:i/>
        </w:rPr>
        <w:t>Skolstafetterna</w:t>
      </w:r>
      <w:r w:rsidRPr="001D271C">
        <w:rPr>
          <w:i/>
        </w:rPr>
        <w:t>, Lidingö Ruset och Lidingö</w:t>
      </w:r>
    </w:p>
    <w:p w14:paraId="586F04E6" w14:textId="327AFF13" w:rsidR="001D271C" w:rsidRDefault="001D271C" w:rsidP="002B7E07">
      <w:pPr>
        <w:pStyle w:val="Liststycke"/>
        <w:ind w:left="840"/>
      </w:pPr>
      <w:r w:rsidRPr="001D271C">
        <w:rPr>
          <w:i/>
        </w:rPr>
        <w:t>På Gång</w:t>
      </w:r>
      <w:r>
        <w:rPr>
          <w:i/>
        </w:rPr>
        <w:t xml:space="preserve"> </w:t>
      </w:r>
      <w:r>
        <w:t xml:space="preserve">och under lördagen vid vätskedepån vid </w:t>
      </w:r>
      <w:proofErr w:type="spellStart"/>
      <w:r>
        <w:t>Hustegaholm</w:t>
      </w:r>
      <w:proofErr w:type="spellEnd"/>
      <w:r>
        <w:t xml:space="preserve"> vid </w:t>
      </w:r>
      <w:r w:rsidRPr="001D271C">
        <w:rPr>
          <w:i/>
        </w:rPr>
        <w:t>Lidingöloppet.</w:t>
      </w:r>
      <w:r w:rsidR="002B7E07" w:rsidRPr="001D271C">
        <w:rPr>
          <w:i/>
        </w:rPr>
        <w:t xml:space="preserve"> </w:t>
      </w:r>
      <w:r w:rsidR="003C1F36">
        <w:t>För denna</w:t>
      </w:r>
    </w:p>
    <w:p w14:paraId="361BC312" w14:textId="56F92E9F" w:rsidR="001D271C" w:rsidRDefault="003C1F36" w:rsidP="002B7E07">
      <w:pPr>
        <w:pStyle w:val="Liststycke"/>
        <w:ind w:left="840"/>
      </w:pPr>
      <w:r>
        <w:t>insats har Motionspokalen erhållit 12900 kr</w:t>
      </w:r>
      <w:r w:rsidR="00213AFF">
        <w:t>, vilket</w:t>
      </w:r>
      <w:r w:rsidR="001D271C">
        <w:t xml:space="preserve"> gör att medlemsavgiften har kunnat </w:t>
      </w:r>
      <w:proofErr w:type="gramStart"/>
      <w:r w:rsidR="001D271C">
        <w:t>bibehållas</w:t>
      </w:r>
      <w:proofErr w:type="gramEnd"/>
      <w:r w:rsidR="001D271C">
        <w:t xml:space="preserve"> på låg nivå.</w:t>
      </w:r>
    </w:p>
    <w:p w14:paraId="2067F49F" w14:textId="77777777" w:rsidR="00F900E2" w:rsidRDefault="00F900E2" w:rsidP="002B7E07">
      <w:pPr>
        <w:pStyle w:val="Liststycke"/>
        <w:ind w:left="840"/>
      </w:pPr>
    </w:p>
    <w:p w14:paraId="380B52FD" w14:textId="77777777" w:rsidR="00F900E2" w:rsidRDefault="00F900E2" w:rsidP="002B7E07">
      <w:pPr>
        <w:pStyle w:val="Liststycke"/>
        <w:ind w:left="840"/>
      </w:pPr>
      <w:r w:rsidRPr="00BF58A1">
        <w:rPr>
          <w:i/>
        </w:rPr>
        <w:t>Ladies 50-årsfest</w:t>
      </w:r>
      <w:r>
        <w:t xml:space="preserve"> på Lidingö Golfklubbs restaurang samlade 76 deltagare. Välkomstdrink i tre tält i egen regi, bildspel, trerätters middag, presentation av inbjudna gäster, hälsningar från</w:t>
      </w:r>
    </w:p>
    <w:p w14:paraId="4F20313B" w14:textId="257B7793" w:rsidR="00F900E2" w:rsidRDefault="00F900E2" w:rsidP="002B7E07">
      <w:pPr>
        <w:pStyle w:val="Liststycke"/>
        <w:ind w:left="840"/>
      </w:pPr>
      <w:r>
        <w:lastRenderedPageBreak/>
        <w:t xml:space="preserve"> </w:t>
      </w:r>
    </w:p>
    <w:p w14:paraId="516DE5D7" w14:textId="307E7788" w:rsidR="00BF58A1" w:rsidRDefault="00F900E2" w:rsidP="002B7E07">
      <w:pPr>
        <w:pStyle w:val="Liststycke"/>
        <w:ind w:left="840"/>
      </w:pPr>
      <w:proofErr w:type="spellStart"/>
      <w:r>
        <w:t>Nen</w:t>
      </w:r>
      <w:proofErr w:type="spellEnd"/>
      <w:r>
        <w:t xml:space="preserve"> Eklund och Viola Eng</w:t>
      </w:r>
      <w:r w:rsidR="00BF58A1">
        <w:t xml:space="preserve">qvist, </w:t>
      </w:r>
      <w:r w:rsidR="003C1F36">
        <w:t xml:space="preserve">två ladies som var med från början, men </w:t>
      </w:r>
      <w:r w:rsidR="00BF58A1">
        <w:t xml:space="preserve">som inte kunde närvara, </w:t>
      </w:r>
      <w:r>
        <w:t xml:space="preserve">presentation och intervjuer av flera ladies med mångårigt deltagande och fina insatser för Motionspokalen, </w:t>
      </w:r>
      <w:r w:rsidR="00470F6D">
        <w:t xml:space="preserve">sång, </w:t>
      </w:r>
      <w:r>
        <w:t xml:space="preserve">prisutdelning och slutligen </w:t>
      </w:r>
      <w:r w:rsidR="00470F6D">
        <w:t xml:space="preserve">utdelning av </w:t>
      </w:r>
      <w:r>
        <w:t>en reviderad minnesskrift Motionspokalen 50/52 år</w:t>
      </w:r>
      <w:r w:rsidR="00BF58A1">
        <w:t>.</w:t>
      </w:r>
    </w:p>
    <w:p w14:paraId="6217695F" w14:textId="00173922" w:rsidR="001D271C" w:rsidRDefault="00F900E2" w:rsidP="002B7E07">
      <w:pPr>
        <w:pStyle w:val="Liststycke"/>
        <w:ind w:left="840"/>
      </w:pPr>
      <w:r>
        <w:t xml:space="preserve"> </w:t>
      </w:r>
    </w:p>
    <w:p w14:paraId="37324791" w14:textId="4BDA7226" w:rsidR="003016E8" w:rsidRDefault="001D271C" w:rsidP="002B7E07">
      <w:pPr>
        <w:pStyle w:val="Liststycke"/>
        <w:ind w:left="840"/>
      </w:pPr>
      <w:r>
        <w:t xml:space="preserve">På </w:t>
      </w:r>
      <w:r>
        <w:rPr>
          <w:i/>
        </w:rPr>
        <w:t>Lidingösidan</w:t>
      </w:r>
      <w:r w:rsidR="003016E8">
        <w:rPr>
          <w:i/>
        </w:rPr>
        <w:t xml:space="preserve"> </w:t>
      </w:r>
      <w:r w:rsidR="003016E8">
        <w:t>har kort sammanfattning med bilder från samtliga elva grenar publi</w:t>
      </w:r>
      <w:r w:rsidR="00191DC0">
        <w:t>c</w:t>
      </w:r>
      <w:r w:rsidR="003016E8">
        <w:t>erats.</w:t>
      </w:r>
    </w:p>
    <w:p w14:paraId="1EF0484A" w14:textId="77777777" w:rsidR="006235DB" w:rsidRDefault="006235DB" w:rsidP="002B7E07">
      <w:pPr>
        <w:pStyle w:val="Liststycke"/>
        <w:ind w:left="840"/>
      </w:pPr>
    </w:p>
    <w:p w14:paraId="031204B8" w14:textId="77777777" w:rsidR="002B7E07" w:rsidRPr="003016E8" w:rsidRDefault="003016E8" w:rsidP="003016E8">
      <w:pPr>
        <w:rPr>
          <w:i/>
        </w:rPr>
      </w:pPr>
      <w:r>
        <w:rPr>
          <w:i/>
        </w:rPr>
        <w:t xml:space="preserve">          </w:t>
      </w:r>
      <w:r>
        <w:t xml:space="preserve"> 7. Presentation av föreningens verksamhet har skett på vår hemsida där kallelser, resultat mm </w:t>
      </w:r>
      <w:r w:rsidR="002B7E07" w:rsidRPr="003016E8">
        <w:rPr>
          <w:i/>
        </w:rPr>
        <w:t xml:space="preserve">                       </w:t>
      </w:r>
    </w:p>
    <w:p w14:paraId="654BC568" w14:textId="120105D6" w:rsidR="002B7E07" w:rsidRDefault="006235DB" w:rsidP="002B7E07">
      <w:pPr>
        <w:pStyle w:val="Liststycke"/>
        <w:ind w:left="840"/>
      </w:pPr>
      <w:r>
        <w:t xml:space="preserve">har </w:t>
      </w:r>
      <w:r w:rsidR="00191DC0">
        <w:t>funni</w:t>
      </w:r>
      <w:r w:rsidR="003016E8">
        <w:t>ts.</w:t>
      </w:r>
    </w:p>
    <w:p w14:paraId="26E11A53" w14:textId="77777777" w:rsidR="006235DB" w:rsidRDefault="006235DB" w:rsidP="002B7E07">
      <w:pPr>
        <w:pStyle w:val="Liststycke"/>
        <w:ind w:left="840"/>
      </w:pPr>
    </w:p>
    <w:p w14:paraId="24BBB014" w14:textId="77777777" w:rsidR="006235DB" w:rsidRDefault="006235DB" w:rsidP="006235DB">
      <w:r>
        <w:t xml:space="preserve">           8. Till styrelse valdes </w:t>
      </w:r>
      <w:r w:rsidRPr="006235DB">
        <w:rPr>
          <w:i/>
        </w:rPr>
        <w:t>Lars-Eric Dahlstedt</w:t>
      </w:r>
      <w:r>
        <w:t xml:space="preserve"> (omval) ordförande och huvudledare. </w:t>
      </w:r>
      <w:r w:rsidRPr="006235DB">
        <w:rPr>
          <w:i/>
        </w:rPr>
        <w:t>Anna-Karin</w:t>
      </w:r>
    </w:p>
    <w:p w14:paraId="4F5EC582" w14:textId="77777777" w:rsidR="006235DB" w:rsidRDefault="006235DB" w:rsidP="006235DB">
      <w:r>
        <w:t xml:space="preserve">                 </w:t>
      </w:r>
      <w:r w:rsidRPr="006235DB">
        <w:rPr>
          <w:i/>
        </w:rPr>
        <w:t>Dahlstedt</w:t>
      </w:r>
      <w:r>
        <w:t xml:space="preserve"> (omval) kassör, </w:t>
      </w:r>
      <w:r w:rsidRPr="006235DB">
        <w:rPr>
          <w:i/>
        </w:rPr>
        <w:t xml:space="preserve">Eva </w:t>
      </w:r>
      <w:proofErr w:type="spellStart"/>
      <w:r w:rsidRPr="006235DB">
        <w:rPr>
          <w:i/>
        </w:rPr>
        <w:t>Rustner</w:t>
      </w:r>
      <w:proofErr w:type="spellEnd"/>
      <w:r w:rsidRPr="006235DB">
        <w:rPr>
          <w:i/>
        </w:rPr>
        <w:t xml:space="preserve"> </w:t>
      </w:r>
      <w:proofErr w:type="spellStart"/>
      <w:r w:rsidRPr="006235DB">
        <w:rPr>
          <w:i/>
        </w:rPr>
        <w:t>Eklann</w:t>
      </w:r>
      <w:proofErr w:type="spellEnd"/>
      <w:r>
        <w:t xml:space="preserve"> (omval) sekreterare, </w:t>
      </w:r>
      <w:r w:rsidRPr="006235DB">
        <w:rPr>
          <w:i/>
        </w:rPr>
        <w:t xml:space="preserve">Daniel </w:t>
      </w:r>
      <w:proofErr w:type="spellStart"/>
      <w:r w:rsidRPr="006235DB">
        <w:rPr>
          <w:i/>
        </w:rPr>
        <w:t>Hanngren</w:t>
      </w:r>
      <w:proofErr w:type="spellEnd"/>
      <w:r>
        <w:t xml:space="preserve"> (omval)</w:t>
      </w:r>
    </w:p>
    <w:p w14:paraId="01CBE8B1" w14:textId="77777777" w:rsidR="006235DB" w:rsidRDefault="006235DB" w:rsidP="006235DB">
      <w:r>
        <w:t xml:space="preserve">                 Webbmaster och statistikansvarig, </w:t>
      </w:r>
      <w:r w:rsidRPr="006235DB">
        <w:rPr>
          <w:i/>
        </w:rPr>
        <w:t>Lena Larsson</w:t>
      </w:r>
      <w:r>
        <w:t xml:space="preserve"> (omval) och </w:t>
      </w:r>
      <w:r w:rsidRPr="006235DB">
        <w:rPr>
          <w:i/>
        </w:rPr>
        <w:t>Eva Lindblad-Holst</w:t>
      </w:r>
      <w:r>
        <w:t xml:space="preserve"> (omval).</w:t>
      </w:r>
    </w:p>
    <w:p w14:paraId="3A99A01E" w14:textId="77777777" w:rsidR="009F1A23" w:rsidRDefault="009F1A23" w:rsidP="006235DB"/>
    <w:p w14:paraId="31E39EB3" w14:textId="77777777" w:rsidR="00722EDB" w:rsidRDefault="006235DB" w:rsidP="006235DB">
      <w:pPr>
        <w:rPr>
          <w:i/>
        </w:rPr>
      </w:pPr>
      <w:r>
        <w:t xml:space="preserve">            9. Till valberedning för styrelsen valdes </w:t>
      </w:r>
      <w:r w:rsidRPr="00DC7F05">
        <w:rPr>
          <w:i/>
        </w:rPr>
        <w:t>Eva Lindblad-Holst</w:t>
      </w:r>
      <w:r>
        <w:t xml:space="preserve"> sammankallande, </w:t>
      </w:r>
      <w:r w:rsidRPr="00DC7F05">
        <w:rPr>
          <w:i/>
        </w:rPr>
        <w:t>Annica Sandström</w:t>
      </w:r>
    </w:p>
    <w:p w14:paraId="57163765" w14:textId="6C966E4A" w:rsidR="00DC7F05" w:rsidRDefault="00DF209C" w:rsidP="006235DB">
      <w:r>
        <w:rPr>
          <w:i/>
        </w:rPr>
        <w:t xml:space="preserve">                (</w:t>
      </w:r>
      <w:r w:rsidRPr="00060A19">
        <w:t>båda</w:t>
      </w:r>
      <w:r w:rsidR="00722EDB" w:rsidRPr="00060A19">
        <w:t xml:space="preserve"> </w:t>
      </w:r>
      <w:proofErr w:type="gramStart"/>
      <w:r w:rsidR="00722EDB" w:rsidRPr="00CF209E">
        <w:t>omval</w:t>
      </w:r>
      <w:r w:rsidR="00722EDB">
        <w:rPr>
          <w:i/>
        </w:rPr>
        <w:t xml:space="preserve">) </w:t>
      </w:r>
      <w:r w:rsidR="00470F6D">
        <w:t xml:space="preserve"> och</w:t>
      </w:r>
      <w:proofErr w:type="gramEnd"/>
      <w:r w:rsidR="00470F6D">
        <w:t xml:space="preserve"> </w:t>
      </w:r>
      <w:r w:rsidR="00470F6D" w:rsidRPr="00CF209E">
        <w:rPr>
          <w:i/>
        </w:rPr>
        <w:t>Ov</w:t>
      </w:r>
      <w:r w:rsidR="00722EDB" w:rsidRPr="00CF209E">
        <w:rPr>
          <w:i/>
        </w:rPr>
        <w:t>e Gustafsson (</w:t>
      </w:r>
      <w:r w:rsidR="00722EDB" w:rsidRPr="00060A19">
        <w:t>nyval</w:t>
      </w:r>
      <w:r w:rsidR="00722EDB" w:rsidRPr="00CF209E">
        <w:rPr>
          <w:i/>
        </w:rPr>
        <w:t>)</w:t>
      </w:r>
      <w:r w:rsidR="00DC7F05">
        <w:t xml:space="preserve"> .</w:t>
      </w:r>
    </w:p>
    <w:p w14:paraId="0A581007" w14:textId="77777777" w:rsidR="00DC7F05" w:rsidRDefault="00DC7F05" w:rsidP="006235DB"/>
    <w:p w14:paraId="6F6B87C6" w14:textId="46A55749" w:rsidR="00DC7F05" w:rsidRDefault="00DC7F05" w:rsidP="006235DB">
      <w:r>
        <w:t xml:space="preserve">           10. Till revisor valdes </w:t>
      </w:r>
      <w:r w:rsidRPr="00DC7F05">
        <w:rPr>
          <w:i/>
        </w:rPr>
        <w:t>Lennart Centerlind</w:t>
      </w:r>
      <w:r>
        <w:t xml:space="preserve"> och till revisors</w:t>
      </w:r>
      <w:r w:rsidR="00DF209C">
        <w:t>s</w:t>
      </w:r>
      <w:r>
        <w:t xml:space="preserve">uppleant </w:t>
      </w:r>
      <w:r w:rsidRPr="00DC7F05">
        <w:rPr>
          <w:i/>
        </w:rPr>
        <w:t xml:space="preserve">Peter </w:t>
      </w:r>
      <w:proofErr w:type="spellStart"/>
      <w:r w:rsidRPr="00DC7F05">
        <w:rPr>
          <w:i/>
        </w:rPr>
        <w:t>Wendler</w:t>
      </w:r>
      <w:proofErr w:type="spellEnd"/>
      <w:r>
        <w:t xml:space="preserve"> (båda omval).</w:t>
      </w:r>
    </w:p>
    <w:p w14:paraId="0B44AFB8" w14:textId="77777777" w:rsidR="00DC7F05" w:rsidRDefault="00DC7F05" w:rsidP="006235DB"/>
    <w:p w14:paraId="6515D1D3" w14:textId="0B2760D1" w:rsidR="00DC7F05" w:rsidRDefault="00D05B35" w:rsidP="006235DB">
      <w:r>
        <w:t xml:space="preserve">           </w:t>
      </w:r>
      <w:r w:rsidR="00DC7F05">
        <w:t xml:space="preserve">11. </w:t>
      </w:r>
      <w:r w:rsidR="00CF209E">
        <w:t xml:space="preserve"> Festansvarig </w:t>
      </w:r>
      <w:r w:rsidR="00C66B1D" w:rsidRPr="00CF209E">
        <w:rPr>
          <w:i/>
        </w:rPr>
        <w:t>Lena Larsson</w:t>
      </w:r>
      <w:r w:rsidR="00C66B1D">
        <w:t>. Någon fest är inte planerad att anordnas under 2018.</w:t>
      </w:r>
    </w:p>
    <w:p w14:paraId="111F7D66" w14:textId="77777777" w:rsidR="0051396D" w:rsidRDefault="0051396D" w:rsidP="006235DB"/>
    <w:p w14:paraId="001A5B32" w14:textId="77777777" w:rsidR="0051396D" w:rsidRDefault="0051396D" w:rsidP="006235DB">
      <w:r>
        <w:t xml:space="preserve">            12. Till priskommit</w:t>
      </w:r>
      <w:r w:rsidR="00E30DCA">
        <w:t xml:space="preserve">té omvaldes </w:t>
      </w:r>
      <w:r w:rsidR="00E30DCA" w:rsidRPr="00E30DCA">
        <w:rPr>
          <w:i/>
        </w:rPr>
        <w:t>Inger Mårtenson</w:t>
      </w:r>
      <w:r w:rsidR="00E30DCA">
        <w:t xml:space="preserve">, </w:t>
      </w:r>
      <w:r w:rsidR="00E30DCA" w:rsidRPr="00E30DCA">
        <w:rPr>
          <w:i/>
        </w:rPr>
        <w:t xml:space="preserve">Johan </w:t>
      </w:r>
      <w:proofErr w:type="spellStart"/>
      <w:r w:rsidR="00E30DCA" w:rsidRPr="00E30DCA">
        <w:rPr>
          <w:i/>
        </w:rPr>
        <w:t>Zethrin</w:t>
      </w:r>
      <w:proofErr w:type="spellEnd"/>
      <w:r w:rsidR="00E30DCA">
        <w:t xml:space="preserve"> och </w:t>
      </w:r>
      <w:r w:rsidR="00E30DCA" w:rsidRPr="00E30DCA">
        <w:rPr>
          <w:i/>
        </w:rPr>
        <w:t>Erik Lundström</w:t>
      </w:r>
      <w:r w:rsidR="00E30DCA">
        <w:t>.</w:t>
      </w:r>
    </w:p>
    <w:p w14:paraId="0E2935EE" w14:textId="77777777" w:rsidR="00E30DCA" w:rsidRDefault="00E30DCA" w:rsidP="006235DB"/>
    <w:p w14:paraId="5E0697BE" w14:textId="37800DFC" w:rsidR="00E30DCA" w:rsidRDefault="00E30DCA" w:rsidP="006235DB">
      <w:r>
        <w:t xml:space="preserve">             13. Beslutades godkänna </w:t>
      </w:r>
      <w:r w:rsidRPr="00060A19">
        <w:rPr>
          <w:i/>
        </w:rPr>
        <w:t>re</w:t>
      </w:r>
      <w:r w:rsidR="00DF209C" w:rsidRPr="00060A19">
        <w:rPr>
          <w:i/>
        </w:rPr>
        <w:t>s</w:t>
      </w:r>
      <w:r w:rsidRPr="00060A19">
        <w:rPr>
          <w:i/>
        </w:rPr>
        <w:t>ultaträkning, balansräkning och revisionsrapport</w:t>
      </w:r>
      <w:r>
        <w:t xml:space="preserve"> för 2016, vilken</w:t>
      </w:r>
    </w:p>
    <w:p w14:paraId="3DF849A4" w14:textId="77777777" w:rsidR="00E30DCA" w:rsidRDefault="00E30DCA" w:rsidP="006235DB">
      <w:r>
        <w:t xml:space="preserve">                     presenterades medlemmarna under februari </w:t>
      </w:r>
      <w:proofErr w:type="gramStart"/>
      <w:r>
        <w:t>2017 .</w:t>
      </w:r>
      <w:proofErr w:type="gramEnd"/>
    </w:p>
    <w:p w14:paraId="792E0106" w14:textId="77777777" w:rsidR="00E30DCA" w:rsidRDefault="00E30DCA" w:rsidP="006235DB"/>
    <w:p w14:paraId="74EA4B52" w14:textId="4433C4B7" w:rsidR="00E30DCA" w:rsidRDefault="00191DC0" w:rsidP="006235DB">
      <w:r>
        <w:t xml:space="preserve">             14. Lars-Eric D</w:t>
      </w:r>
      <w:r w:rsidR="00E30DCA">
        <w:t xml:space="preserve">ahlstedt redogjorde för </w:t>
      </w:r>
      <w:r w:rsidR="00E30DCA" w:rsidRPr="00060A19">
        <w:rPr>
          <w:i/>
        </w:rPr>
        <w:t>föreningens ekonomi.</w:t>
      </w:r>
      <w:r w:rsidR="00E30DCA">
        <w:t xml:space="preserve"> Intäkterna utgörs av</w:t>
      </w:r>
      <w:r w:rsidR="008E1137">
        <w:t xml:space="preserve"> </w:t>
      </w:r>
    </w:p>
    <w:p w14:paraId="327817BF" w14:textId="7502C538" w:rsidR="008E1137" w:rsidRDefault="008E1137" w:rsidP="006235DB">
      <w:r>
        <w:t xml:space="preserve">                    medlemsavgifter och funktionärse</w:t>
      </w:r>
      <w:r w:rsidR="00D86782">
        <w:t xml:space="preserve">rsättningar från </w:t>
      </w:r>
      <w:r w:rsidR="000B68AF">
        <w:t xml:space="preserve">Lidingöloppet på </w:t>
      </w:r>
      <w:proofErr w:type="gramStart"/>
      <w:r w:rsidR="000B68AF">
        <w:t>sammanlagt  381</w:t>
      </w:r>
      <w:r w:rsidR="00D86782">
        <w:t>00</w:t>
      </w:r>
      <w:proofErr w:type="gramEnd"/>
      <w:r w:rsidR="00D86782">
        <w:t xml:space="preserve"> </w:t>
      </w:r>
    </w:p>
    <w:p w14:paraId="5B588AA3" w14:textId="3AC4CA18" w:rsidR="00E30DCA" w:rsidRDefault="008E1137" w:rsidP="006235DB">
      <w:r>
        <w:t xml:space="preserve">                    </w:t>
      </w:r>
      <w:r w:rsidR="00D86782">
        <w:t xml:space="preserve">kr. På </w:t>
      </w:r>
      <w:proofErr w:type="gramStart"/>
      <w:r w:rsidR="00D86782">
        <w:t>utgiftssidan  subventionerades</w:t>
      </w:r>
      <w:proofErr w:type="gramEnd"/>
      <w:r w:rsidR="00D86782">
        <w:t xml:space="preserve"> jubileumsfesten med </w:t>
      </w:r>
      <w:r w:rsidR="004B05E0">
        <w:t>18000 kr</w:t>
      </w:r>
      <w:r>
        <w:t xml:space="preserve"> kostnader för </w:t>
      </w:r>
    </w:p>
    <w:p w14:paraId="019E66CD" w14:textId="3DB5E33E" w:rsidR="004B05E0" w:rsidRDefault="004B05E0" w:rsidP="006235DB">
      <w:r>
        <w:t xml:space="preserve">                    hallhyror och priser i stort i nivå med tidigare runt </w:t>
      </w:r>
      <w:proofErr w:type="gramStart"/>
      <w:r>
        <w:t>29000:-</w:t>
      </w:r>
      <w:proofErr w:type="gramEnd"/>
      <w:r>
        <w:t xml:space="preserve">. Årets förlust uppgår till </w:t>
      </w:r>
    </w:p>
    <w:p w14:paraId="34DA81E4" w14:textId="2CC36A26" w:rsidR="004B05E0" w:rsidRDefault="004B05E0" w:rsidP="006235DB">
      <w:r>
        <w:t xml:space="preserve">                    </w:t>
      </w:r>
      <w:proofErr w:type="gramStart"/>
      <w:r w:rsidR="009F4D6F">
        <w:t>ca.</w:t>
      </w:r>
      <w:r w:rsidR="000B68AF">
        <w:t xml:space="preserve"> </w:t>
      </w:r>
      <w:proofErr w:type="gramEnd"/>
      <w:r w:rsidR="000B68AF">
        <w:t>15</w:t>
      </w:r>
      <w:r>
        <w:t>000 kr och i k</w:t>
      </w:r>
      <w:r w:rsidR="00511674">
        <w:t>a</w:t>
      </w:r>
      <w:r w:rsidR="000B68AF">
        <w:t>ssan har vi storleksordningen 40</w:t>
      </w:r>
      <w:r>
        <w:t>000:-</w:t>
      </w:r>
    </w:p>
    <w:p w14:paraId="2A89C02E" w14:textId="77777777" w:rsidR="004B05E0" w:rsidRDefault="004B05E0" w:rsidP="006235DB"/>
    <w:p w14:paraId="6ECB872C" w14:textId="77777777" w:rsidR="00E30DCA" w:rsidRDefault="00E30DCA" w:rsidP="006235DB">
      <w:r>
        <w:t xml:space="preserve">             15. Beslutades att </w:t>
      </w:r>
      <w:r w:rsidRPr="00E30DCA">
        <w:rPr>
          <w:i/>
        </w:rPr>
        <w:t>årsavgiften för 2018</w:t>
      </w:r>
      <w:r>
        <w:t xml:space="preserve"> ska vara oförändrad 250 kr för tävlande och 100</w:t>
      </w:r>
    </w:p>
    <w:p w14:paraId="110D9BC6" w14:textId="5D513159" w:rsidR="00E30DCA" w:rsidRDefault="00E30DCA" w:rsidP="006235DB">
      <w:r>
        <w:t xml:space="preserve">                    </w:t>
      </w:r>
      <w:proofErr w:type="gramStart"/>
      <w:r>
        <w:t>kr för passiva medlemmar.</w:t>
      </w:r>
      <w:proofErr w:type="gramEnd"/>
      <w:r w:rsidR="008E1137">
        <w:t xml:space="preserve"> Samma medlemsavgift har därmed gällt från 2006.</w:t>
      </w:r>
    </w:p>
    <w:p w14:paraId="521DA6E9" w14:textId="77777777" w:rsidR="00E30DCA" w:rsidRDefault="00E30DCA" w:rsidP="006235DB"/>
    <w:p w14:paraId="56992A62" w14:textId="68B3474B" w:rsidR="00E30DCA" w:rsidRDefault="008B3B42" w:rsidP="006235DB">
      <w:r>
        <w:t xml:space="preserve">             16. Motioner. </w:t>
      </w:r>
      <w:r w:rsidRPr="009D3C13">
        <w:rPr>
          <w:u w:val="single"/>
        </w:rPr>
        <w:t>16:1</w:t>
      </w:r>
      <w:r>
        <w:t xml:space="preserve"> Beslutades att införa en </w:t>
      </w:r>
      <w:r w:rsidRPr="00060A19">
        <w:rPr>
          <w:i/>
        </w:rPr>
        <w:t>ny gr</w:t>
      </w:r>
      <w:r w:rsidR="00272EB5" w:rsidRPr="00060A19">
        <w:rPr>
          <w:i/>
        </w:rPr>
        <w:t>upp för Gubbar 80 år</w:t>
      </w:r>
      <w:r w:rsidR="00272EB5">
        <w:t xml:space="preserve"> och äldre </w:t>
      </w:r>
      <w:r>
        <w:t>att</w:t>
      </w:r>
    </w:p>
    <w:p w14:paraId="4CFBE777" w14:textId="77777777" w:rsidR="008B3B42" w:rsidRDefault="008B3B42" w:rsidP="006235DB">
      <w:r>
        <w:t xml:space="preserve">                     benämnas Gubbar Äldre Veteraner (GÄV). Samma tävlingsgrenar som tidigare skall</w:t>
      </w:r>
    </w:p>
    <w:p w14:paraId="76EB8F5A" w14:textId="77777777" w:rsidR="008B3B42" w:rsidRDefault="008B3B42" w:rsidP="006235DB">
      <w:r>
        <w:t xml:space="preserve">                     genomföras. För att ha fullföljt räknas dock fyra grenar bort av de elva möjliga i </w:t>
      </w:r>
    </w:p>
    <w:p w14:paraId="45E768B4" w14:textId="77777777" w:rsidR="008B3B42" w:rsidRDefault="008B3B42" w:rsidP="006235DB">
      <w:r>
        <w:t xml:space="preserve">                     </w:t>
      </w:r>
      <w:proofErr w:type="gramStart"/>
      <w:r>
        <w:t>stället för som nu tre.</w:t>
      </w:r>
      <w:proofErr w:type="gramEnd"/>
      <w:r>
        <w:t xml:space="preserve"> I normalfallet räknas således sju grenar i stället för närvarande</w:t>
      </w:r>
    </w:p>
    <w:p w14:paraId="59A8A8B7" w14:textId="5FCC0B3F" w:rsidR="008B3B42" w:rsidRDefault="008B3B42" w:rsidP="006235DB">
      <w:r>
        <w:t xml:space="preserve">                     åtta. I grenen </w:t>
      </w:r>
      <w:r w:rsidRPr="008B3B42">
        <w:rPr>
          <w:u w:val="single"/>
        </w:rPr>
        <w:t>skidor</w:t>
      </w:r>
      <w:r>
        <w:t xml:space="preserve"> ändras distansen till c:a 1</w:t>
      </w:r>
      <w:r w:rsidR="009F4D6F">
        <w:t>.</w:t>
      </w:r>
      <w:r>
        <w:t xml:space="preserve">3 km i likhet med </w:t>
      </w:r>
      <w:proofErr w:type="spellStart"/>
      <w:r>
        <w:t>LÄV</w:t>
      </w:r>
      <w:proofErr w:type="spellEnd"/>
      <w:r>
        <w:t xml:space="preserve">. I grenen </w:t>
      </w:r>
      <w:r w:rsidRPr="008B3B42">
        <w:rPr>
          <w:u w:val="single"/>
        </w:rPr>
        <w:t>simning</w:t>
      </w:r>
      <w:r>
        <w:t xml:space="preserve"> </w:t>
      </w:r>
    </w:p>
    <w:p w14:paraId="365D60D4" w14:textId="5B970653" w:rsidR="008B3B42" w:rsidRDefault="008B3B42" w:rsidP="008B3B42">
      <w:r>
        <w:t xml:space="preserve">                     ändras tävlingssträckan från 50 till 25 m (en bas</w:t>
      </w:r>
      <w:r w:rsidR="00191DC0">
        <w:t>s</w:t>
      </w:r>
      <w:r>
        <w:t xml:space="preserve">änglängd). I </w:t>
      </w:r>
      <w:r w:rsidR="009D3C13">
        <w:t xml:space="preserve">grenen </w:t>
      </w:r>
      <w:r w:rsidR="009D3C13" w:rsidRPr="009D3C13">
        <w:rPr>
          <w:u w:val="single"/>
        </w:rPr>
        <w:t>varpa</w:t>
      </w:r>
      <w:r w:rsidR="009D3C13">
        <w:t xml:space="preserve"> ändras </w:t>
      </w:r>
    </w:p>
    <w:p w14:paraId="37587185" w14:textId="77777777" w:rsidR="009D3C13" w:rsidRDefault="009D3C13" w:rsidP="008B3B42">
      <w:r>
        <w:t xml:space="preserve">                     kastlängden från 15 till 12 m. I grenen </w:t>
      </w:r>
      <w:r w:rsidRPr="009D3C13">
        <w:rPr>
          <w:u w:val="single"/>
        </w:rPr>
        <w:t>orientering</w:t>
      </w:r>
      <w:r>
        <w:t xml:space="preserve"> reduceras banlängden och.</w:t>
      </w:r>
    </w:p>
    <w:p w14:paraId="5707C040" w14:textId="77777777" w:rsidR="006235DB" w:rsidRDefault="009D3C13" w:rsidP="002B7E07">
      <w:pPr>
        <w:pStyle w:val="Liststycke"/>
        <w:ind w:left="840"/>
      </w:pPr>
      <w:r>
        <w:t xml:space="preserve">     svårighetsgraden i likhet med </w:t>
      </w:r>
      <w:proofErr w:type="spellStart"/>
      <w:r>
        <w:t>LÄV</w:t>
      </w:r>
      <w:proofErr w:type="spellEnd"/>
      <w:r>
        <w:t xml:space="preserve">. Den nya gruppindelningen tillämpas </w:t>
      </w:r>
      <w:proofErr w:type="spellStart"/>
      <w:r>
        <w:t>fr.o</w:t>
      </w:r>
      <w:proofErr w:type="spellEnd"/>
      <w:r>
        <w:t xml:space="preserve">. m. 2018. </w:t>
      </w:r>
    </w:p>
    <w:p w14:paraId="157409CA" w14:textId="21F35157" w:rsidR="009D3C13" w:rsidRDefault="00272EB5" w:rsidP="00272EB5">
      <w:pPr>
        <w:pStyle w:val="Liststycke"/>
        <w:ind w:left="840"/>
      </w:pPr>
      <w:r>
        <w:t xml:space="preserve">    </w:t>
      </w:r>
      <w:r w:rsidR="009D3C13">
        <w:t xml:space="preserve"> Som </w:t>
      </w:r>
      <w:r w:rsidR="009D3C13" w:rsidRPr="009D3C13">
        <w:rPr>
          <w:u w:val="single"/>
        </w:rPr>
        <w:t>vandringspris</w:t>
      </w:r>
      <w:r w:rsidR="009D3C13">
        <w:t xml:space="preserve"> i GÄV återinförs V</w:t>
      </w:r>
      <w:r w:rsidR="009D3C13" w:rsidRPr="00272EB5">
        <w:rPr>
          <w:u w:val="single"/>
        </w:rPr>
        <w:t>ikingaskeppet</w:t>
      </w:r>
      <w:r w:rsidR="009D3C13">
        <w:t xml:space="preserve">, vilket varit vilande efter 1992 då det </w:t>
      </w:r>
      <w:r>
        <w:t xml:space="preserve">  </w:t>
      </w:r>
    </w:p>
    <w:p w14:paraId="0E84443C" w14:textId="73547433" w:rsidR="00272EB5" w:rsidRDefault="00272EB5" w:rsidP="00272EB5">
      <w:pPr>
        <w:pStyle w:val="Liststycke"/>
        <w:ind w:left="840"/>
      </w:pPr>
      <w:r>
        <w:t xml:space="preserve">      var vandringspris för GY.</w:t>
      </w:r>
    </w:p>
    <w:p w14:paraId="1FA83CD0" w14:textId="77777777" w:rsidR="009D3C13" w:rsidRDefault="009D3C13" w:rsidP="002B7E07">
      <w:pPr>
        <w:pStyle w:val="Liststycke"/>
        <w:ind w:left="840"/>
      </w:pPr>
      <w:r>
        <w:t xml:space="preserve">    </w:t>
      </w:r>
      <w:r w:rsidRPr="00665F3B">
        <w:rPr>
          <w:u w:val="single"/>
        </w:rPr>
        <w:t>16:2</w:t>
      </w:r>
      <w:r>
        <w:t xml:space="preserve"> Beslutades att </w:t>
      </w:r>
      <w:r w:rsidRPr="00060A19">
        <w:rPr>
          <w:i/>
        </w:rPr>
        <w:t>åldersindelningen i gruppen Ladies Yngre</w:t>
      </w:r>
      <w:r>
        <w:t xml:space="preserve"> (LY)</w:t>
      </w:r>
      <w:r w:rsidR="00665F3B">
        <w:t xml:space="preserve"> skall vara 35-54 år.</w:t>
      </w:r>
    </w:p>
    <w:p w14:paraId="1431B468" w14:textId="77777777" w:rsidR="00665F3B" w:rsidRDefault="00665F3B" w:rsidP="002B7E07">
      <w:pPr>
        <w:pStyle w:val="Liststycke"/>
        <w:ind w:left="840"/>
      </w:pPr>
      <w:r>
        <w:t xml:space="preserve">     Åldersindelningen har redan frivilligt gällt under 2017. Gruppen Ladies Äldre blir</w:t>
      </w:r>
    </w:p>
    <w:p w14:paraId="51E2C023" w14:textId="758ECF9F" w:rsidR="00665F3B" w:rsidRDefault="00191DC0" w:rsidP="002B7E07">
      <w:pPr>
        <w:pStyle w:val="Liststycke"/>
        <w:ind w:left="840"/>
      </w:pPr>
      <w:bookmarkStart w:id="0" w:name="_GoBack"/>
      <w:r>
        <w:t xml:space="preserve">      f</w:t>
      </w:r>
      <w:r w:rsidR="00665F3B">
        <w:t>öljaktligen 55-69 år.</w:t>
      </w:r>
      <w:r w:rsidR="00272EB5">
        <w:t xml:space="preserve"> Eva </w:t>
      </w:r>
      <w:proofErr w:type="spellStart"/>
      <w:r w:rsidR="00272EB5">
        <w:t>Forsbom</w:t>
      </w:r>
      <w:proofErr w:type="spellEnd"/>
      <w:r w:rsidR="00272EB5">
        <w:t>, som inte valt att gå ner i LY under 2017 kvarstår</w:t>
      </w:r>
    </w:p>
    <w:bookmarkEnd w:id="0"/>
    <w:p w14:paraId="09FACCC8" w14:textId="042CC84A" w:rsidR="00272EB5" w:rsidRDefault="00272EB5" w:rsidP="002B7E07">
      <w:pPr>
        <w:pStyle w:val="Liststycke"/>
        <w:ind w:left="840"/>
      </w:pPr>
      <w:r>
        <w:t xml:space="preserve">      i LÄ även om Eva skulle tillhöra LY under 2018.</w:t>
      </w:r>
    </w:p>
    <w:p w14:paraId="02F1EE10" w14:textId="7906B68A" w:rsidR="00665F3B" w:rsidRPr="00665F3B" w:rsidRDefault="00665F3B" w:rsidP="002B7E07">
      <w:pPr>
        <w:pStyle w:val="Liststycke"/>
        <w:ind w:left="840"/>
        <w:rPr>
          <w:u w:val="single"/>
        </w:rPr>
      </w:pPr>
      <w:r>
        <w:t xml:space="preserve">    </w:t>
      </w:r>
      <w:r w:rsidRPr="00665F3B">
        <w:rPr>
          <w:u w:val="single"/>
        </w:rPr>
        <w:t>16:3</w:t>
      </w:r>
      <w:r>
        <w:rPr>
          <w:u w:val="single"/>
        </w:rPr>
        <w:t xml:space="preserve"> </w:t>
      </w:r>
      <w:r w:rsidRPr="00665F3B">
        <w:t>Beslutades att</w:t>
      </w:r>
      <w:r>
        <w:rPr>
          <w:u w:val="single"/>
        </w:rPr>
        <w:t xml:space="preserve"> </w:t>
      </w:r>
      <w:r w:rsidR="00272EB5" w:rsidRPr="00272EB5">
        <w:t>t</w:t>
      </w:r>
      <w:r w:rsidRPr="00665F3B">
        <w:t xml:space="preserve">illägg görs i </w:t>
      </w:r>
      <w:r w:rsidRPr="00060A19">
        <w:rPr>
          <w:i/>
        </w:rPr>
        <w:t xml:space="preserve">stadgarna </w:t>
      </w:r>
      <w:r w:rsidRPr="00665F3B">
        <w:t xml:space="preserve">§ 4 och 5 till att </w:t>
      </w:r>
      <w:r w:rsidR="00CF209E">
        <w:rPr>
          <w:u w:val="single"/>
        </w:rPr>
        <w:t xml:space="preserve">föreningens firma </w:t>
      </w:r>
      <w:r w:rsidRPr="00665F3B">
        <w:rPr>
          <w:u w:val="single"/>
        </w:rPr>
        <w:t xml:space="preserve">tecknas av </w:t>
      </w:r>
    </w:p>
    <w:p w14:paraId="16468C25" w14:textId="77777777" w:rsidR="00665F3B" w:rsidRDefault="00665F3B" w:rsidP="00665F3B">
      <w:pPr>
        <w:pStyle w:val="Liststycke"/>
        <w:ind w:left="840"/>
        <w:rPr>
          <w:u w:val="single"/>
        </w:rPr>
      </w:pPr>
      <w:r>
        <w:t xml:space="preserve">     </w:t>
      </w:r>
      <w:r w:rsidRPr="00665F3B">
        <w:rPr>
          <w:u w:val="single"/>
        </w:rPr>
        <w:t>ordföranden och kassören, var för sig.</w:t>
      </w:r>
    </w:p>
    <w:p w14:paraId="6BC463C2" w14:textId="751880EF" w:rsidR="00770832" w:rsidRDefault="00770832" w:rsidP="00665F3B">
      <w:pPr>
        <w:pStyle w:val="Liststycke"/>
        <w:ind w:left="840"/>
      </w:pPr>
      <w:r>
        <w:lastRenderedPageBreak/>
        <w:t xml:space="preserve">     </w:t>
      </w:r>
      <w:r w:rsidRPr="00770832">
        <w:t>Däremot</w:t>
      </w:r>
      <w:r>
        <w:t xml:space="preserve"> beslutades att inte göra någon ändring </w:t>
      </w:r>
      <w:r w:rsidR="00D34458">
        <w:t>i § 9 där det står att det skall vara</w:t>
      </w:r>
    </w:p>
    <w:p w14:paraId="38A034DB" w14:textId="43C94F85" w:rsidR="00D34458" w:rsidRDefault="00D34458" w:rsidP="00665F3B">
      <w:pPr>
        <w:pStyle w:val="Liststycke"/>
        <w:ind w:left="840"/>
      </w:pPr>
      <w:r>
        <w:t xml:space="preserve">    </w:t>
      </w:r>
      <w:proofErr w:type="gramStart"/>
      <w:r>
        <w:t>två  grenledare</w:t>
      </w:r>
      <w:proofErr w:type="gramEnd"/>
      <w:r>
        <w:t>, vilket syftar tillbaka i tiden då bland annat orienteringen hade två</w:t>
      </w:r>
    </w:p>
    <w:p w14:paraId="0AB3A2ED" w14:textId="77777777" w:rsidR="007D4D0A" w:rsidRDefault="00D34458" w:rsidP="00665F3B">
      <w:pPr>
        <w:pStyle w:val="Liststycke"/>
        <w:ind w:left="840"/>
      </w:pPr>
      <w:r>
        <w:t xml:space="preserve">     </w:t>
      </w:r>
      <w:proofErr w:type="gramStart"/>
      <w:r>
        <w:t>tävlingsdagar en för ladies och en för gubbar</w:t>
      </w:r>
      <w:r w:rsidR="007D4D0A">
        <w:t>.</w:t>
      </w:r>
      <w:proofErr w:type="gramEnd"/>
      <w:r w:rsidR="007D4D0A">
        <w:t xml:space="preserve"> Grenassisten får i annat fall gå in som</w:t>
      </w:r>
    </w:p>
    <w:p w14:paraId="13B5E2C5" w14:textId="0818DEB5" w:rsidR="00D34458" w:rsidRPr="00770832" w:rsidRDefault="007D4D0A" w:rsidP="00665F3B">
      <w:pPr>
        <w:pStyle w:val="Liststycke"/>
        <w:ind w:left="840"/>
      </w:pPr>
      <w:r>
        <w:t xml:space="preserve">     grenledare. </w:t>
      </w:r>
    </w:p>
    <w:p w14:paraId="2B7B20FE" w14:textId="77777777" w:rsidR="00665F3B" w:rsidRDefault="00665F3B" w:rsidP="00665F3B">
      <w:pPr>
        <w:pStyle w:val="Liststycke"/>
        <w:ind w:left="840"/>
        <w:rPr>
          <w:u w:val="single"/>
        </w:rPr>
      </w:pPr>
    </w:p>
    <w:p w14:paraId="0B3DB2F2" w14:textId="77777777" w:rsidR="00D874D9" w:rsidRDefault="00665F3B" w:rsidP="00665F3B">
      <w:r>
        <w:t xml:space="preserve">       </w:t>
      </w:r>
      <w:r w:rsidR="002B31D1">
        <w:t xml:space="preserve">      17. Förslag på </w:t>
      </w:r>
      <w:proofErr w:type="spellStart"/>
      <w:r w:rsidR="002B31D1">
        <w:t>årsprogram</w:t>
      </w:r>
      <w:proofErr w:type="spellEnd"/>
      <w:r>
        <w:t xml:space="preserve"> för 2018 gicks igenom och fastställdes</w:t>
      </w:r>
      <w:r w:rsidR="00272EB5">
        <w:t xml:space="preserve"> efter </w:t>
      </w:r>
      <w:r w:rsidR="00D874D9">
        <w:t>vissa ändringar</w:t>
      </w:r>
    </w:p>
    <w:p w14:paraId="7E5D65CA" w14:textId="77777777" w:rsidR="00D874D9" w:rsidRDefault="00D874D9" w:rsidP="00665F3B">
      <w:r>
        <w:t xml:space="preserve">                    av datum för alternativdagar, komplettering av grenassisten och telefonnummer. </w:t>
      </w:r>
    </w:p>
    <w:p w14:paraId="1312B57E" w14:textId="52A913C3" w:rsidR="00D874D9" w:rsidRDefault="00D874D9" w:rsidP="00665F3B">
      <w:r>
        <w:t xml:space="preserve">                    Dess</w:t>
      </w:r>
      <w:r w:rsidR="007D4D0A">
        <w:t>utom svarade mötesdeltagarna på förslaget att byta ut</w:t>
      </w:r>
      <w:r>
        <w:t xml:space="preserve"> traditionell orientering</w:t>
      </w:r>
    </w:p>
    <w:p w14:paraId="631E3951" w14:textId="77777777" w:rsidR="007D4D0A" w:rsidRDefault="00D874D9" w:rsidP="00665F3B">
      <w:r>
        <w:t xml:space="preserve">                    </w:t>
      </w:r>
      <w:r w:rsidR="007D4D0A">
        <w:t>mot sprintorientering</w:t>
      </w:r>
      <w:r>
        <w:t xml:space="preserve">, </w:t>
      </w:r>
      <w:r w:rsidR="007D4D0A">
        <w:t>sprintorienteringskartor</w:t>
      </w:r>
      <w:r>
        <w:t xml:space="preserve"> presentera</w:t>
      </w:r>
      <w:r w:rsidR="007D4D0A">
        <w:t>des på mötet, Mötesdeltagarna</w:t>
      </w:r>
    </w:p>
    <w:p w14:paraId="3A3B3C28" w14:textId="76869687" w:rsidR="00D874D9" w:rsidRDefault="007D4D0A" w:rsidP="00665F3B">
      <w:r>
        <w:t xml:space="preserve">                     </w:t>
      </w:r>
      <w:proofErr w:type="gramStart"/>
      <w:r>
        <w:t xml:space="preserve">föredrog med knapp </w:t>
      </w:r>
      <w:proofErr w:type="spellStart"/>
      <w:r>
        <w:t>ma</w:t>
      </w:r>
      <w:r w:rsidR="009F1A23">
        <w:t>jorjtet</w:t>
      </w:r>
      <w:proofErr w:type="spellEnd"/>
      <w:r w:rsidR="009F1A23">
        <w:t xml:space="preserve"> </w:t>
      </w:r>
      <w:r>
        <w:t>att fortsätta med traditionell orientering.</w:t>
      </w:r>
      <w:proofErr w:type="gramEnd"/>
      <w:r w:rsidR="00D874D9">
        <w:t xml:space="preserve"> Vidare skall</w:t>
      </w:r>
    </w:p>
    <w:p w14:paraId="76665754" w14:textId="426141EA" w:rsidR="00D874D9" w:rsidRDefault="00D874D9" w:rsidP="00665F3B">
      <w:r>
        <w:t xml:space="preserve">                     </w:t>
      </w:r>
      <w:r w:rsidR="007D4D0A">
        <w:t>g</w:t>
      </w:r>
      <w:r>
        <w:t>renledarna i bordtennis och badminton själva bestämma om anmälningsförfarandet</w:t>
      </w:r>
    </w:p>
    <w:p w14:paraId="2DAD6792" w14:textId="454B356D" w:rsidR="00665F3B" w:rsidRDefault="00D874D9" w:rsidP="00665F3B">
      <w:pPr>
        <w:rPr>
          <w:i/>
        </w:rPr>
      </w:pPr>
      <w:r>
        <w:t xml:space="preserve">                     och spelsch</w:t>
      </w:r>
      <w:r w:rsidR="00770832">
        <w:t xml:space="preserve">ema/tider. </w:t>
      </w:r>
      <w:proofErr w:type="spellStart"/>
      <w:r w:rsidR="00770832">
        <w:t>Årsprogram</w:t>
      </w:r>
      <w:proofErr w:type="spellEnd"/>
      <w:r w:rsidR="00770832">
        <w:t xml:space="preserve"> </w:t>
      </w:r>
      <w:r w:rsidR="004A18D2">
        <w:t>(</w:t>
      </w:r>
      <w:r w:rsidR="004A18D2" w:rsidRPr="004A18D2">
        <w:rPr>
          <w:i/>
        </w:rPr>
        <w:t>bilaga 2)</w:t>
      </w:r>
      <w:r w:rsidR="004A18D2">
        <w:rPr>
          <w:i/>
        </w:rPr>
        <w:t>.</w:t>
      </w:r>
    </w:p>
    <w:p w14:paraId="706B27D3" w14:textId="77777777" w:rsidR="004A18D2" w:rsidRDefault="004A18D2" w:rsidP="00665F3B">
      <w:pPr>
        <w:rPr>
          <w:i/>
        </w:rPr>
      </w:pPr>
    </w:p>
    <w:p w14:paraId="5F7F3C53" w14:textId="08B73195" w:rsidR="00BF58A1" w:rsidRDefault="004A18D2" w:rsidP="00665F3B">
      <w:r>
        <w:rPr>
          <w:i/>
        </w:rPr>
        <w:t xml:space="preserve">             18. </w:t>
      </w:r>
      <w:r w:rsidRPr="004A18D2">
        <w:t>Övriga frågor</w:t>
      </w:r>
      <w:r w:rsidR="00BF58A1">
        <w:t xml:space="preserve">: 18:1 Styrelsen har beslutat att alla </w:t>
      </w:r>
      <w:r w:rsidR="00BF58A1" w:rsidRPr="000B68AF">
        <w:rPr>
          <w:b/>
        </w:rPr>
        <w:t xml:space="preserve">nya </w:t>
      </w:r>
      <w:proofErr w:type="gramStart"/>
      <w:r w:rsidR="00BF58A1">
        <w:t xml:space="preserve">medlemmar </w:t>
      </w:r>
      <w:r w:rsidR="00BB1FA9">
        <w:t xml:space="preserve"> under</w:t>
      </w:r>
      <w:proofErr w:type="gramEnd"/>
      <w:r w:rsidR="00BB1FA9">
        <w:t xml:space="preserve"> 2018 </w:t>
      </w:r>
      <w:r w:rsidR="00BF58A1">
        <w:t xml:space="preserve">kommer att </w:t>
      </w:r>
    </w:p>
    <w:p w14:paraId="0FF228B2" w14:textId="76F5DB92" w:rsidR="004A18D2" w:rsidRPr="000B68AF" w:rsidRDefault="00BF58A1" w:rsidP="00665F3B">
      <w:pPr>
        <w:rPr>
          <w:u w:val="single"/>
        </w:rPr>
      </w:pPr>
      <w:r>
        <w:t xml:space="preserve">                     </w:t>
      </w:r>
      <w:proofErr w:type="gramStart"/>
      <w:r w:rsidR="00BB1FA9">
        <w:t xml:space="preserve">bli </w:t>
      </w:r>
      <w:r>
        <w:t>befriade från medlemsavgift.</w:t>
      </w:r>
      <w:proofErr w:type="gramEnd"/>
      <w:r>
        <w:t xml:space="preserve"> Genom att </w:t>
      </w:r>
      <w:r w:rsidRPr="000B68AF">
        <w:rPr>
          <w:u w:val="single"/>
        </w:rPr>
        <w:t>lämna namn, adress, telefonnummer, födelseår,</w:t>
      </w:r>
    </w:p>
    <w:p w14:paraId="6071E424" w14:textId="766A0D82" w:rsidR="00BF58A1" w:rsidRPr="000B68AF" w:rsidRDefault="000B68AF" w:rsidP="00665F3B">
      <w:pPr>
        <w:rPr>
          <w:u w:val="single"/>
        </w:rPr>
      </w:pPr>
      <w:r w:rsidRPr="000B68AF">
        <w:t xml:space="preserve">                   </w:t>
      </w:r>
      <w:r>
        <w:rPr>
          <w:u w:val="single"/>
        </w:rPr>
        <w:t xml:space="preserve"> </w:t>
      </w:r>
      <w:r w:rsidR="00DF209C" w:rsidRPr="000B68AF">
        <w:rPr>
          <w:u w:val="single"/>
        </w:rPr>
        <w:t xml:space="preserve"> </w:t>
      </w:r>
      <w:proofErr w:type="spellStart"/>
      <w:r w:rsidR="00DF209C" w:rsidRPr="000B68AF">
        <w:rPr>
          <w:u w:val="single"/>
        </w:rPr>
        <w:t>epostadess</w:t>
      </w:r>
      <w:proofErr w:type="spellEnd"/>
      <w:r w:rsidR="00DF209C" w:rsidRPr="000B68AF">
        <w:rPr>
          <w:u w:val="single"/>
        </w:rPr>
        <w:t xml:space="preserve"> </w:t>
      </w:r>
      <w:r w:rsidR="00BB1FA9" w:rsidRPr="000B68AF">
        <w:rPr>
          <w:u w:val="single"/>
        </w:rPr>
        <w:t xml:space="preserve">till </w:t>
      </w:r>
      <w:r w:rsidR="00BF58A1" w:rsidRPr="000B68AF">
        <w:rPr>
          <w:u w:val="single"/>
        </w:rPr>
        <w:t>Motionspokalen.</w:t>
      </w:r>
    </w:p>
    <w:p w14:paraId="580FE644" w14:textId="77777777" w:rsidR="002B31D1" w:rsidRPr="004B05E0" w:rsidRDefault="002B31D1" w:rsidP="00665F3B">
      <w:r>
        <w:t xml:space="preserve">                     18:2 Styrelsen kommer att presentera </w:t>
      </w:r>
      <w:r w:rsidRPr="004B05E0">
        <w:rPr>
          <w:u w:val="single"/>
        </w:rPr>
        <w:t>ny utformning av tävlingsbestämmelserna</w:t>
      </w:r>
      <w:r w:rsidRPr="004B05E0">
        <w:t xml:space="preserve"> i</w:t>
      </w:r>
    </w:p>
    <w:p w14:paraId="7501A1FB" w14:textId="7108617A" w:rsidR="002B31D1" w:rsidRPr="004B05E0" w:rsidRDefault="002B31D1" w:rsidP="00665F3B">
      <w:r w:rsidRPr="004B05E0">
        <w:t xml:space="preserve">    </w:t>
      </w:r>
      <w:r w:rsidR="00BB1FA9" w:rsidRPr="004B05E0">
        <w:t xml:space="preserve">                  motion inför </w:t>
      </w:r>
      <w:r w:rsidRPr="004B05E0">
        <w:t>årsmötet 2018.</w:t>
      </w:r>
    </w:p>
    <w:p w14:paraId="2F110F3C" w14:textId="011D4F04" w:rsidR="004A18D2" w:rsidRDefault="004B05E0" w:rsidP="00665F3B">
      <w:r>
        <w:t xml:space="preserve">                  </w:t>
      </w:r>
    </w:p>
    <w:p w14:paraId="3C8247DD" w14:textId="7DE87A02" w:rsidR="004A18D2" w:rsidRDefault="004A18D2" w:rsidP="00665F3B">
      <w:r>
        <w:t xml:space="preserve">             19. Avtackningar</w:t>
      </w:r>
      <w:r w:rsidR="002B31D1">
        <w:t>. Anna Lamm avtackades med</w:t>
      </w:r>
      <w:r w:rsidR="00770832">
        <w:t xml:space="preserve"> en blomma och en collegetröja</w:t>
      </w:r>
      <w:r w:rsidR="002B31D1">
        <w:t xml:space="preserve"> efter att ha varit </w:t>
      </w:r>
    </w:p>
    <w:p w14:paraId="6D0BC5AB" w14:textId="7BD70C2A" w:rsidR="002B31D1" w:rsidRDefault="00470F6D" w:rsidP="00665F3B">
      <w:r>
        <w:t xml:space="preserve">                     grenl</w:t>
      </w:r>
      <w:r w:rsidR="00770832">
        <w:t>edare huvuddelen av sina 20 år</w:t>
      </w:r>
      <w:r>
        <w:t xml:space="preserve"> i bordtennisen</w:t>
      </w:r>
      <w:r w:rsidR="002B31D1">
        <w:t>.</w:t>
      </w:r>
      <w:r>
        <w:t xml:space="preserve"> Göran Häger som avgick efter att ha </w:t>
      </w:r>
    </w:p>
    <w:p w14:paraId="44B43130" w14:textId="1A6DE999" w:rsidR="00470F6D" w:rsidRDefault="00470F6D" w:rsidP="00665F3B">
      <w:r>
        <w:t xml:space="preserve">                      i</w:t>
      </w:r>
      <w:r w:rsidR="00BB1FA9">
        <w:t>ngått i valb</w:t>
      </w:r>
      <w:r w:rsidR="004B05E0">
        <w:t>eredningen i fem år erhöll</w:t>
      </w:r>
      <w:r w:rsidR="00BB1FA9">
        <w:t xml:space="preserve"> en t-shirt.</w:t>
      </w:r>
      <w:r w:rsidR="009F4D6F">
        <w:t xml:space="preserve"> Gerda Woxén överlämnade vandrings-</w:t>
      </w:r>
    </w:p>
    <w:p w14:paraId="31476156" w14:textId="08C94853" w:rsidR="009F4D6F" w:rsidRDefault="009F4D6F" w:rsidP="00665F3B">
      <w:r>
        <w:t xml:space="preserve">                      priset ”Årets Gubbe” till Ingvar Lindqvist, som inte kunde närvara vid prisutdelningen i</w:t>
      </w:r>
    </w:p>
    <w:p w14:paraId="0BD1C042" w14:textId="2CE83FEE" w:rsidR="009F4D6F" w:rsidRDefault="009F4D6F" w:rsidP="00665F3B">
      <w:r>
        <w:t xml:space="preserve">                      samband med Jubileumsfesten</w:t>
      </w:r>
    </w:p>
    <w:p w14:paraId="77AB2FE6" w14:textId="77777777" w:rsidR="004A18D2" w:rsidRDefault="004A18D2" w:rsidP="00665F3B"/>
    <w:p w14:paraId="7D597147" w14:textId="77777777" w:rsidR="004A18D2" w:rsidRDefault="004A18D2" w:rsidP="00665F3B">
      <w:r>
        <w:t xml:space="preserve">              20. Ordföranden tackade styrelse, grenledare och övriga närvarande för det gångna året </w:t>
      </w:r>
    </w:p>
    <w:p w14:paraId="6B5BB231" w14:textId="52135E21" w:rsidR="004A18D2" w:rsidRDefault="004A18D2" w:rsidP="00665F3B">
      <w:r>
        <w:t xml:space="preserve">                     </w:t>
      </w:r>
      <w:proofErr w:type="gramStart"/>
      <w:r w:rsidR="00470F6D">
        <w:t xml:space="preserve">och </w:t>
      </w:r>
      <w:r>
        <w:t>avslutade mötet.</w:t>
      </w:r>
      <w:proofErr w:type="gramEnd"/>
    </w:p>
    <w:p w14:paraId="37CFF651" w14:textId="77777777" w:rsidR="004A18D2" w:rsidRDefault="004A18D2" w:rsidP="00665F3B"/>
    <w:p w14:paraId="40294649" w14:textId="77777777" w:rsidR="004A18D2" w:rsidRDefault="004A18D2" w:rsidP="00665F3B">
      <w:r>
        <w:t xml:space="preserve">             Vid protokollet</w:t>
      </w:r>
    </w:p>
    <w:p w14:paraId="7BDF007B" w14:textId="77777777" w:rsidR="00470F6D" w:rsidRDefault="00470F6D" w:rsidP="00665F3B"/>
    <w:p w14:paraId="35225E07" w14:textId="77777777" w:rsidR="00470F6D" w:rsidRDefault="00470F6D" w:rsidP="00665F3B"/>
    <w:p w14:paraId="027E0964" w14:textId="0719C2A2" w:rsidR="00470F6D" w:rsidRDefault="00470F6D" w:rsidP="00665F3B">
      <w:r>
        <w:t xml:space="preserve">              </w:t>
      </w:r>
      <w:proofErr w:type="gramStart"/>
      <w:r>
        <w:t>……………………………………………………………</w:t>
      </w:r>
      <w:proofErr w:type="gramEnd"/>
    </w:p>
    <w:p w14:paraId="0A7A3597" w14:textId="056996B5" w:rsidR="004A18D2" w:rsidRDefault="00770832" w:rsidP="00665F3B">
      <w:r>
        <w:t xml:space="preserve">               Gerda Woxén</w:t>
      </w:r>
    </w:p>
    <w:p w14:paraId="2449B461" w14:textId="77777777" w:rsidR="009F1A23" w:rsidRDefault="009F1A23" w:rsidP="00665F3B"/>
    <w:p w14:paraId="0D6697E2" w14:textId="77777777" w:rsidR="004A18D2" w:rsidRDefault="004A18D2" w:rsidP="00665F3B"/>
    <w:p w14:paraId="33DD6B28" w14:textId="77777777" w:rsidR="004A18D2" w:rsidRDefault="000D5BB8" w:rsidP="00665F3B">
      <w:r>
        <w:t xml:space="preserve">            Justeras</w:t>
      </w:r>
    </w:p>
    <w:p w14:paraId="5EB27F39" w14:textId="77777777" w:rsidR="004C4BE5" w:rsidRDefault="004C4BE5" w:rsidP="00665F3B"/>
    <w:p w14:paraId="00C7A8E5" w14:textId="77777777" w:rsidR="004C4BE5" w:rsidRDefault="004C4BE5" w:rsidP="00665F3B"/>
    <w:p w14:paraId="06A6FDFC" w14:textId="77777777" w:rsidR="004C4BE5" w:rsidRDefault="004C4BE5" w:rsidP="00665F3B"/>
    <w:p w14:paraId="4F6A6724" w14:textId="392E940E" w:rsidR="004C4BE5" w:rsidRDefault="004C4BE5" w:rsidP="00665F3B">
      <w:r>
        <w:t xml:space="preserve">            </w:t>
      </w:r>
      <w:proofErr w:type="gramStart"/>
      <w:r>
        <w:t>………………………………………........</w:t>
      </w:r>
      <w:proofErr w:type="gramEnd"/>
      <w:r>
        <w:t xml:space="preserve">        ……………………………………….   ………………………………………………</w:t>
      </w:r>
    </w:p>
    <w:p w14:paraId="4D598384" w14:textId="7EA3E030" w:rsidR="000D5BB8" w:rsidRDefault="004C4BE5" w:rsidP="00665F3B">
      <w:r>
        <w:t xml:space="preserve">            Lars-Eric Dahlstedt </w:t>
      </w:r>
      <w:proofErr w:type="gramStart"/>
      <w:r>
        <w:t>ord</w:t>
      </w:r>
      <w:r w:rsidR="004B05E0">
        <w:t>förande</w:t>
      </w:r>
      <w:r w:rsidR="00770832">
        <w:t xml:space="preserve">      Hans</w:t>
      </w:r>
      <w:proofErr w:type="gramEnd"/>
      <w:r w:rsidR="00770832">
        <w:t xml:space="preserve"> Grundell                            P-O </w:t>
      </w:r>
      <w:proofErr w:type="spellStart"/>
      <w:r w:rsidR="00770832">
        <w:t>Zethrin</w:t>
      </w:r>
      <w:proofErr w:type="spellEnd"/>
    </w:p>
    <w:p w14:paraId="7E1732CB" w14:textId="77777777" w:rsidR="000D5BB8" w:rsidRDefault="000D5BB8" w:rsidP="00665F3B"/>
    <w:p w14:paraId="5B049FC3" w14:textId="77777777" w:rsidR="000D5BB8" w:rsidRDefault="000D5BB8" w:rsidP="00665F3B">
      <w:r>
        <w:t xml:space="preserve">         </w:t>
      </w:r>
      <w:r w:rsidRPr="000D5BB8">
        <w:rPr>
          <w:i/>
        </w:rPr>
        <w:t>Bilaga 1.</w:t>
      </w:r>
      <w:r>
        <w:t xml:space="preserve"> Statistik medlemmar, deltagare i de olika grenarna.</w:t>
      </w:r>
    </w:p>
    <w:p w14:paraId="5B71EC28" w14:textId="77777777" w:rsidR="000D5BB8" w:rsidRDefault="000D5BB8" w:rsidP="00665F3B">
      <w:r>
        <w:t xml:space="preserve">         Bilaga 2. Årsprogram.</w:t>
      </w:r>
    </w:p>
    <w:p w14:paraId="3C7D9F16" w14:textId="77777777" w:rsidR="004A18D2" w:rsidRPr="004A18D2" w:rsidRDefault="004A18D2" w:rsidP="00665F3B">
      <w:pPr>
        <w:rPr>
          <w:i/>
        </w:rPr>
      </w:pPr>
      <w:r>
        <w:t xml:space="preserve"> </w:t>
      </w:r>
    </w:p>
    <w:p w14:paraId="3A4CDFB1" w14:textId="77777777" w:rsidR="006235DB" w:rsidRDefault="006235DB" w:rsidP="002B7E07">
      <w:pPr>
        <w:pStyle w:val="Liststycke"/>
        <w:ind w:left="840"/>
      </w:pPr>
    </w:p>
    <w:p w14:paraId="322E54D4" w14:textId="77777777" w:rsidR="006235DB" w:rsidRDefault="006235DB" w:rsidP="002B7E07">
      <w:pPr>
        <w:pStyle w:val="Liststycke"/>
        <w:ind w:left="840"/>
      </w:pPr>
    </w:p>
    <w:p w14:paraId="36792674" w14:textId="77777777" w:rsidR="003016E8" w:rsidRPr="003016E8" w:rsidRDefault="003016E8" w:rsidP="002B7E07">
      <w:pPr>
        <w:pStyle w:val="Liststycke"/>
        <w:ind w:left="840"/>
      </w:pPr>
    </w:p>
    <w:sectPr w:rsidR="003016E8" w:rsidRPr="003016E8" w:rsidSect="000D5BB8">
      <w:pgSz w:w="11900" w:h="16840"/>
      <w:pgMar w:top="1134" w:right="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116"/>
    <w:multiLevelType w:val="hybridMultilevel"/>
    <w:tmpl w:val="3F3646CE"/>
    <w:lvl w:ilvl="0" w:tplc="02DC152A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60" w:hanging="360"/>
      </w:pPr>
    </w:lvl>
    <w:lvl w:ilvl="2" w:tplc="041D001B" w:tentative="1">
      <w:start w:val="1"/>
      <w:numFmt w:val="lowerRoman"/>
      <w:lvlText w:val="%3."/>
      <w:lvlJc w:val="right"/>
      <w:pPr>
        <w:ind w:left="2280" w:hanging="180"/>
      </w:pPr>
    </w:lvl>
    <w:lvl w:ilvl="3" w:tplc="041D000F" w:tentative="1">
      <w:start w:val="1"/>
      <w:numFmt w:val="decimal"/>
      <w:lvlText w:val="%4."/>
      <w:lvlJc w:val="left"/>
      <w:pPr>
        <w:ind w:left="3000" w:hanging="360"/>
      </w:pPr>
    </w:lvl>
    <w:lvl w:ilvl="4" w:tplc="041D0019" w:tentative="1">
      <w:start w:val="1"/>
      <w:numFmt w:val="lowerLetter"/>
      <w:lvlText w:val="%5."/>
      <w:lvlJc w:val="left"/>
      <w:pPr>
        <w:ind w:left="3720" w:hanging="360"/>
      </w:pPr>
    </w:lvl>
    <w:lvl w:ilvl="5" w:tplc="041D001B" w:tentative="1">
      <w:start w:val="1"/>
      <w:numFmt w:val="lowerRoman"/>
      <w:lvlText w:val="%6."/>
      <w:lvlJc w:val="right"/>
      <w:pPr>
        <w:ind w:left="4440" w:hanging="180"/>
      </w:pPr>
    </w:lvl>
    <w:lvl w:ilvl="6" w:tplc="041D000F" w:tentative="1">
      <w:start w:val="1"/>
      <w:numFmt w:val="decimal"/>
      <w:lvlText w:val="%7."/>
      <w:lvlJc w:val="left"/>
      <w:pPr>
        <w:ind w:left="5160" w:hanging="360"/>
      </w:pPr>
    </w:lvl>
    <w:lvl w:ilvl="7" w:tplc="041D0019" w:tentative="1">
      <w:start w:val="1"/>
      <w:numFmt w:val="lowerLetter"/>
      <w:lvlText w:val="%8."/>
      <w:lvlJc w:val="left"/>
      <w:pPr>
        <w:ind w:left="5880" w:hanging="360"/>
      </w:pPr>
    </w:lvl>
    <w:lvl w:ilvl="8" w:tplc="041D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A144638"/>
    <w:multiLevelType w:val="hybridMultilevel"/>
    <w:tmpl w:val="49469B30"/>
    <w:lvl w:ilvl="0" w:tplc="653E59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60" w:hanging="360"/>
      </w:pPr>
    </w:lvl>
    <w:lvl w:ilvl="2" w:tplc="041D001B" w:tentative="1">
      <w:start w:val="1"/>
      <w:numFmt w:val="lowerRoman"/>
      <w:lvlText w:val="%3."/>
      <w:lvlJc w:val="right"/>
      <w:pPr>
        <w:ind w:left="2280" w:hanging="180"/>
      </w:pPr>
    </w:lvl>
    <w:lvl w:ilvl="3" w:tplc="041D000F" w:tentative="1">
      <w:start w:val="1"/>
      <w:numFmt w:val="decimal"/>
      <w:lvlText w:val="%4."/>
      <w:lvlJc w:val="left"/>
      <w:pPr>
        <w:ind w:left="3000" w:hanging="360"/>
      </w:pPr>
    </w:lvl>
    <w:lvl w:ilvl="4" w:tplc="041D0019" w:tentative="1">
      <w:start w:val="1"/>
      <w:numFmt w:val="lowerLetter"/>
      <w:lvlText w:val="%5."/>
      <w:lvlJc w:val="left"/>
      <w:pPr>
        <w:ind w:left="3720" w:hanging="360"/>
      </w:pPr>
    </w:lvl>
    <w:lvl w:ilvl="5" w:tplc="041D001B" w:tentative="1">
      <w:start w:val="1"/>
      <w:numFmt w:val="lowerRoman"/>
      <w:lvlText w:val="%6."/>
      <w:lvlJc w:val="right"/>
      <w:pPr>
        <w:ind w:left="4440" w:hanging="180"/>
      </w:pPr>
    </w:lvl>
    <w:lvl w:ilvl="6" w:tplc="041D000F" w:tentative="1">
      <w:start w:val="1"/>
      <w:numFmt w:val="decimal"/>
      <w:lvlText w:val="%7."/>
      <w:lvlJc w:val="left"/>
      <w:pPr>
        <w:ind w:left="5160" w:hanging="360"/>
      </w:pPr>
    </w:lvl>
    <w:lvl w:ilvl="7" w:tplc="041D0019" w:tentative="1">
      <w:start w:val="1"/>
      <w:numFmt w:val="lowerLetter"/>
      <w:lvlText w:val="%8."/>
      <w:lvlJc w:val="left"/>
      <w:pPr>
        <w:ind w:left="5880" w:hanging="360"/>
      </w:pPr>
    </w:lvl>
    <w:lvl w:ilvl="8" w:tplc="041D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7"/>
    <w:rsid w:val="00060A19"/>
    <w:rsid w:val="000B68AF"/>
    <w:rsid w:val="000D5BB8"/>
    <w:rsid w:val="00191DC0"/>
    <w:rsid w:val="001D271C"/>
    <w:rsid w:val="00213AFF"/>
    <w:rsid w:val="00272EB5"/>
    <w:rsid w:val="002B31D1"/>
    <w:rsid w:val="002B7E07"/>
    <w:rsid w:val="003016E8"/>
    <w:rsid w:val="003551EB"/>
    <w:rsid w:val="00363E2F"/>
    <w:rsid w:val="003C1F36"/>
    <w:rsid w:val="00470F6D"/>
    <w:rsid w:val="004A18D2"/>
    <w:rsid w:val="004B05E0"/>
    <w:rsid w:val="004C4BE5"/>
    <w:rsid w:val="00511674"/>
    <w:rsid w:val="0051396D"/>
    <w:rsid w:val="0055280F"/>
    <w:rsid w:val="006235DB"/>
    <w:rsid w:val="00665F3B"/>
    <w:rsid w:val="00722EDB"/>
    <w:rsid w:val="00770832"/>
    <w:rsid w:val="007D4D0A"/>
    <w:rsid w:val="008B3B42"/>
    <w:rsid w:val="008E1137"/>
    <w:rsid w:val="009D3C13"/>
    <w:rsid w:val="009F1A23"/>
    <w:rsid w:val="009F4D6F"/>
    <w:rsid w:val="00BB1FA9"/>
    <w:rsid w:val="00BC67D7"/>
    <w:rsid w:val="00BF58A1"/>
    <w:rsid w:val="00C66B1D"/>
    <w:rsid w:val="00CB1776"/>
    <w:rsid w:val="00CF209E"/>
    <w:rsid w:val="00D05B35"/>
    <w:rsid w:val="00D34458"/>
    <w:rsid w:val="00D86782"/>
    <w:rsid w:val="00D874D9"/>
    <w:rsid w:val="00DC7F05"/>
    <w:rsid w:val="00DF209C"/>
    <w:rsid w:val="00E30DCA"/>
    <w:rsid w:val="00F669C2"/>
    <w:rsid w:val="00F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457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1470</Words>
  <Characters>7794</Characters>
  <Application>Microsoft Macintosh Word</Application>
  <DocSecurity>0</DocSecurity>
  <Lines>64</Lines>
  <Paragraphs>18</Paragraphs>
  <ScaleCrop>false</ScaleCrop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Dahlstedt</dc:creator>
  <cp:keywords/>
  <dc:description/>
  <cp:lastModifiedBy>Lars-Eric Dahlstedt</cp:lastModifiedBy>
  <cp:revision>3</cp:revision>
  <cp:lastPrinted>2017-12-12T08:03:00Z</cp:lastPrinted>
  <dcterms:created xsi:type="dcterms:W3CDTF">2017-12-11T19:06:00Z</dcterms:created>
  <dcterms:modified xsi:type="dcterms:W3CDTF">2017-12-12T08:05:00Z</dcterms:modified>
</cp:coreProperties>
</file>